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A00" w:rsidRPr="00996A00" w:rsidRDefault="00996A00" w:rsidP="00996A00">
      <w:pPr>
        <w:jc w:val="center"/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>Протокол 2-16</w:t>
      </w:r>
    </w:p>
    <w:p w:rsidR="00996A00" w:rsidRPr="00996A00" w:rsidRDefault="00996A00" w:rsidP="00996A00">
      <w:pPr>
        <w:jc w:val="center"/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>Заседания Президиума НКП, от 06 апреля 2016 г. Москва</w:t>
      </w:r>
    </w:p>
    <w:p w:rsidR="00996A00" w:rsidRDefault="00996A00">
      <w:pPr>
        <w:rPr>
          <w:b/>
          <w:sz w:val="28"/>
          <w:szCs w:val="28"/>
          <w:lang w:val="en-US"/>
        </w:rPr>
      </w:pPr>
      <w:r w:rsidRPr="00996A00">
        <w:rPr>
          <w:b/>
          <w:sz w:val="28"/>
          <w:szCs w:val="28"/>
        </w:rPr>
        <w:t xml:space="preserve">В заседании приняли участие: </w:t>
      </w:r>
      <w:proofErr w:type="spellStart"/>
      <w:r>
        <w:rPr>
          <w:b/>
          <w:sz w:val="28"/>
          <w:szCs w:val="28"/>
        </w:rPr>
        <w:t>Реваз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Хомасуридзе</w:t>
      </w:r>
      <w:proofErr w:type="spellEnd"/>
      <w:r>
        <w:rPr>
          <w:b/>
          <w:sz w:val="28"/>
          <w:szCs w:val="28"/>
        </w:rPr>
        <w:t>, Николай Седых, Елена Владимирова.</w:t>
      </w:r>
    </w:p>
    <w:p w:rsidR="00996A00" w:rsidRDefault="00996A00">
      <w:r>
        <w:rPr>
          <w:b/>
          <w:sz w:val="28"/>
          <w:szCs w:val="28"/>
        </w:rPr>
        <w:t>Повестка дня</w:t>
      </w:r>
      <w:r w:rsidRPr="00996A00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Утверждение календаря на 2017 год </w:t>
      </w:r>
      <w:proofErr w:type="spellStart"/>
      <w:r>
        <w:rPr>
          <w:b/>
          <w:sz w:val="28"/>
          <w:szCs w:val="28"/>
        </w:rPr>
        <w:t>монопородных</w:t>
      </w:r>
      <w:proofErr w:type="spellEnd"/>
      <w:r>
        <w:rPr>
          <w:b/>
          <w:sz w:val="28"/>
          <w:szCs w:val="28"/>
        </w:rPr>
        <w:t xml:space="preserve"> выставок НКП.</w:t>
      </w:r>
      <w:r w:rsidRPr="00996A00">
        <w:rPr>
          <w:b/>
          <w:sz w:val="28"/>
          <w:szCs w:val="28"/>
        </w:rPr>
        <w:t xml:space="preserve"> 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jc w:val="center"/>
        <w:rPr>
          <w:rFonts w:ascii="Verdana" w:hAnsi="Verdana"/>
          <w:color w:val="363636"/>
          <w:sz w:val="21"/>
          <w:szCs w:val="21"/>
        </w:rPr>
      </w:pPr>
      <w:proofErr w:type="spellStart"/>
      <w:r>
        <w:rPr>
          <w:rStyle w:val="a4"/>
          <w:rFonts w:ascii="Verdana" w:hAnsi="Verdana"/>
          <w:i/>
          <w:iCs/>
          <w:color w:val="363636"/>
          <w:sz w:val="21"/>
          <w:szCs w:val="21"/>
        </w:rPr>
        <w:t>Монопородные</w:t>
      </w:r>
      <w:proofErr w:type="spellEnd"/>
      <w:r>
        <w:rPr>
          <w:rStyle w:val="a4"/>
          <w:rFonts w:ascii="Verdana" w:hAnsi="Verdana"/>
          <w:i/>
          <w:iCs/>
          <w:color w:val="363636"/>
          <w:sz w:val="21"/>
          <w:szCs w:val="21"/>
        </w:rPr>
        <w:t xml:space="preserve">  выставки НКП </w:t>
      </w:r>
      <w:proofErr w:type="spellStart"/>
      <w:r>
        <w:rPr>
          <w:rStyle w:val="a4"/>
          <w:rFonts w:ascii="Verdana" w:hAnsi="Verdana"/>
          <w:i/>
          <w:iCs/>
          <w:color w:val="363636"/>
          <w:sz w:val="21"/>
          <w:szCs w:val="21"/>
        </w:rPr>
        <w:t>Гриффоны</w:t>
      </w:r>
      <w:proofErr w:type="spellEnd"/>
      <w:r>
        <w:rPr>
          <w:rStyle w:val="a4"/>
          <w:rFonts w:ascii="Verdana" w:hAnsi="Verdana"/>
          <w:i/>
          <w:iCs/>
          <w:color w:val="363636"/>
          <w:sz w:val="21"/>
          <w:szCs w:val="21"/>
        </w:rPr>
        <w:t xml:space="preserve"> на 2017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proofErr w:type="spellStart"/>
      <w:r>
        <w:rPr>
          <w:rStyle w:val="a4"/>
          <w:rFonts w:ascii="Verdana" w:hAnsi="Verdana"/>
          <w:color w:val="363636"/>
          <w:sz w:val="21"/>
          <w:szCs w:val="21"/>
        </w:rPr>
        <w:t>Нацональная</w:t>
      </w:r>
      <w:proofErr w:type="spellEnd"/>
      <w:r>
        <w:rPr>
          <w:rStyle w:val="a4"/>
          <w:rFonts w:ascii="Verdana" w:hAnsi="Verdana"/>
          <w:color w:val="363636"/>
          <w:sz w:val="21"/>
          <w:szCs w:val="21"/>
        </w:rPr>
        <w:t>,   ранг «Чемпион Клуба-2017»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24-25.06.17   Санкт-Петербург,   8 812 5420504,   kennel-club@mail.ru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Style w:val="a4"/>
          <w:rFonts w:ascii="Verdana" w:hAnsi="Verdana"/>
          <w:color w:val="363636"/>
          <w:sz w:val="21"/>
          <w:szCs w:val="21"/>
        </w:rPr>
        <w:t>Ранг Победитель Клуба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 xml:space="preserve">14.01.17   Кыштым, Озерск,   8 9191267054,   </w:t>
      </w:r>
      <w:proofErr w:type="spellStart"/>
      <w:r>
        <w:rPr>
          <w:rFonts w:ascii="Verdana" w:hAnsi="Verdana"/>
          <w:color w:val="363636"/>
          <w:sz w:val="21"/>
          <w:szCs w:val="21"/>
        </w:rPr>
        <w:t>gkssozersk@mail.ru</w:t>
      </w:r>
      <w:proofErr w:type="spellEnd"/>
      <w:r>
        <w:rPr>
          <w:rFonts w:ascii="Verdana" w:hAnsi="Verdana"/>
          <w:color w:val="363636"/>
          <w:sz w:val="21"/>
          <w:szCs w:val="21"/>
        </w:rPr>
        <w:t>,   santakbt@yandex.ru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14-15.01.17   Москва,    8 4957695764,   7695764@mail.ru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21.01.17   Санкт-Петербург,   8 9219804955,   8 8123077208,   galpeterburg@yandex.ru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21-22.01.17   Иркутск,    8 3952623101,   pet.planet@mail.ru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22.01.17   Санкт-Петербург,   8 9052151535,   8 9219804955,   sony-boni@mail.ru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11-12.02.17   Санкт-Петербург,   8 9211821514,   8 9111750087,   gallant007@mail.ru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25-26.02.17   Санкт-Петербург,   8 9214154424, 8 9219109143,   zastava2008@yandex.ru,   nevadog@mail.ru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04-05.03.17   Москва,   8 9152622850,   8 4991617129,   ffilalla@bk.ru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11-12.03.17   Москва,   8 9265576171,   f-klub@bk.ru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25-26.03.17   Иркутск,   8 3952623101,   kennelclub.premier@mail.ru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25-26.03.17   Череповец,   8 9210593761,   8 8202448502,   koroleva2003@bk.ru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01-02.04.17   Омск,   8 3812430578,   8 9236886103,   zoo-mir@mail.ru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01-02.04.17   Санкт-Петербург, (Пушкин),   8 9650303000,   8 8129899898,   griffi@ya.ru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01-02.04.17   Казань,   8 9178874442,   8 9600523959,    salmatci@mail.ru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15-16.04.17   Москва,   8 4955086399,   8 4956035980,   delta-pal@mail.ru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15-16.04.17   Москва,  8 4997406501,   lider-prestig@narod.ru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lastRenderedPageBreak/>
        <w:t>22.04.17   Череповец,   8 9217172154,   8 9215491314,   alina.argus@mail.ru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23.04.17   Краснодар,   8 9034477711,   8 9628808180,   8 8612339068,   popova@kgols.ru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29-30.04.17   Нижний Новгород,   8 8314397947,   8 8314281223,   nokp@zoomir-nn.ru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30.04.17   Красноярск,   8 9059746691,   skvortsova50@mail.ru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13-14.05.17   Новосибирск,   8 9134603654,   8 3832635515,   ngks-senat@yandex.ru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20.05.17   Благовещенск,   8 9145636153,   dogblg@mail.ru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20-21.05.17   Новосибирск,   8 9137119407,   moloss_n.18@mail.ru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 xml:space="preserve">20-21.05.17   </w:t>
      </w:r>
      <w:proofErr w:type="spellStart"/>
      <w:r>
        <w:rPr>
          <w:rFonts w:ascii="Verdana" w:hAnsi="Verdana"/>
          <w:color w:val="363636"/>
          <w:sz w:val="21"/>
          <w:szCs w:val="21"/>
        </w:rPr>
        <w:t>Ростов-на</w:t>
      </w:r>
      <w:proofErr w:type="spellEnd"/>
      <w:r>
        <w:rPr>
          <w:rFonts w:ascii="Verdana" w:hAnsi="Verdana"/>
          <w:color w:val="363636"/>
          <w:sz w:val="21"/>
          <w:szCs w:val="21"/>
        </w:rPr>
        <w:t xml:space="preserve"> Дону,   8 8632624405,   rkls@bk.ru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21.05.17   Новосибирск,   8 9039352845,   8 38323146023,   kip1993@mail.ru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 xml:space="preserve">27-28.05.17   Москва,   8 9262113939,   8 9096368181,   </w:t>
      </w:r>
      <w:proofErr w:type="spellStart"/>
      <w:r>
        <w:rPr>
          <w:rFonts w:ascii="Verdana" w:hAnsi="Verdana"/>
          <w:color w:val="363636"/>
          <w:sz w:val="21"/>
          <w:szCs w:val="21"/>
        </w:rPr>
        <w:t>club_goldrise@mail.ru</w:t>
      </w:r>
      <w:proofErr w:type="spellEnd"/>
      <w:r>
        <w:rPr>
          <w:rFonts w:ascii="Verdana" w:hAnsi="Verdana"/>
          <w:color w:val="363636"/>
          <w:sz w:val="21"/>
          <w:szCs w:val="21"/>
        </w:rPr>
        <w:t>,   denfris@gmail.com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27-28.05.17   Красноярск,   8 9130314432,   8 9138373442,   hpd@mail.ru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28.05.17   Владивосток,   8 9024825951,   8 4232339268,   vshabanova@mail.ru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03-04.06.17   Екатеринбург,   8 3433712519,   8 3433828221,   sodols@mail.ru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03-04.06.17   Москва, Зеленоград,   8 9164886151,   8 9165120435,   panovamv@yandex.ru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03-04.06.17   Владимир,   8 9046517969,    zolotoylev2014@mail.ru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17-18.06.17   Великий Новгород,   8 8162618525,   8 8162338255,   antica@mxc.ru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22-23.07.17   Тюмень,   8 9044977505,   209859@mail.ru,   toolj@mail.ru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29-30.07.17   Екатеринбург,   8 3433663685,   koncepsion@mail.ru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05-06.08.17   Чайковский,   8 9226485952,   8 9197136067,   mitzhell@mail.ru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12-13.08.17    Ярославль,   8 9038296061,   8 9038265030,   yarkennel@yandex.ru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02-03.09.17   Москва,   8 9265576171ru-standart@bk.ru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09.09.17   Новороссийск,   8 8617211588,   flyingbird2002@mail.ru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16-17.09.17   Хабаровск,   8 9242037148,   8 9242164820hoks-center@mail.ru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15-16.10.17   Ставрополь,   8 9187611270,   8 8652364278,   legyartis@mail.ru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23-24.09.17   Мурманск,   8 9215130158,   8 8152539038,   westlic51@mail.ru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lastRenderedPageBreak/>
        <w:t>01.10,17   Нижний Новгород,   8 9063512423,   8 9648344752,   olga-faunann@yandex.ru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14-15.10.17   Санкт-Петербург,   8 9211821514,   8 9111750087,   keha32@yandex.ru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14-15.10.17   Набережные Челны,   8 9063335160,   8 9600596636,   kravec04@yandex.ru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14-15.10.17   Москва,   8 9057386461,   8 9161966455,   red-paradise@yandex.ru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11.11.17   Красноярск,   8 9082126687,   8 3912430227,   dalmat@siberianet.ru   dalmatsib@yandex.ru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24.11.17   Санкт-Петербург,   8 9117420637,   8 8125964269,   rolling-but@mail.ru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25-26.11.17   Москва,   8 4991611426,   8 9166224493,   1611426@bk.ru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09-10.12.17   Москва,   8 9167966589,   kinologia@mail.ru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Style w:val="a4"/>
          <w:rFonts w:ascii="Verdana" w:hAnsi="Verdana"/>
          <w:color w:val="363636"/>
          <w:sz w:val="21"/>
          <w:szCs w:val="21"/>
        </w:rPr>
        <w:t>Ранг Кандидат в Чемпионы Клуба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01-02.04.17   Курган,   8 905 8539437,   8 3522555491,   kurgan-grad@mail.ru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15-16.04.17   Санкт-Петербург,   8 9119574534,   8 9117522288,   sparsclub@bk.ru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20-21.05.17   Москва,   8 9055114995,   griffon_dog@mail.ru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 xml:space="preserve">10.06.17   </w:t>
      </w:r>
      <w:proofErr w:type="spellStart"/>
      <w:r>
        <w:rPr>
          <w:rFonts w:ascii="Verdana" w:hAnsi="Verdana"/>
          <w:color w:val="363636"/>
          <w:sz w:val="21"/>
          <w:szCs w:val="21"/>
        </w:rPr>
        <w:t>Москововская</w:t>
      </w:r>
      <w:proofErr w:type="spellEnd"/>
      <w:r>
        <w:rPr>
          <w:rFonts w:ascii="Verdana" w:hAnsi="Verdana"/>
          <w:color w:val="363636"/>
          <w:sz w:val="21"/>
          <w:szCs w:val="21"/>
        </w:rPr>
        <w:t xml:space="preserve"> </w:t>
      </w:r>
      <w:proofErr w:type="spellStart"/>
      <w:r>
        <w:rPr>
          <w:rFonts w:ascii="Verdana" w:hAnsi="Verdana"/>
          <w:color w:val="363636"/>
          <w:sz w:val="21"/>
          <w:szCs w:val="21"/>
        </w:rPr>
        <w:t>облсть</w:t>
      </w:r>
      <w:proofErr w:type="spellEnd"/>
      <w:r>
        <w:rPr>
          <w:rFonts w:ascii="Verdana" w:hAnsi="Verdana"/>
          <w:color w:val="363636"/>
          <w:sz w:val="21"/>
          <w:szCs w:val="21"/>
        </w:rPr>
        <w:t>, Королев,   8 4955162639,   dogrus@narod.ru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24-25.06.17   Курган,   8 9128355676,   8 9068832284,   fauna_kurgan@bk.ru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19-20.08.17   Самара,   8 9276864980,   8 9272634562,   samara-vikoli@yandex.ru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16.09.17   Краснодар,   8 9183870684,   kklubss@gmail.com</w:t>
      </w:r>
    </w:p>
    <w:p w:rsidR="00996A00" w:rsidRDefault="00996A00" w:rsidP="00996A00">
      <w:pPr>
        <w:pStyle w:val="a3"/>
        <w:shd w:val="clear" w:color="auto" w:fill="EBEBEB"/>
        <w:spacing w:before="180" w:beforeAutospacing="0" w:after="180" w:afterAutospacing="0" w:line="315" w:lineRule="atLeast"/>
        <w:rPr>
          <w:rFonts w:ascii="Verdana" w:hAnsi="Verdana"/>
          <w:color w:val="363636"/>
          <w:sz w:val="21"/>
          <w:szCs w:val="21"/>
        </w:rPr>
      </w:pPr>
      <w:r>
        <w:rPr>
          <w:rFonts w:ascii="Verdana" w:hAnsi="Verdana"/>
          <w:color w:val="363636"/>
          <w:sz w:val="21"/>
          <w:szCs w:val="21"/>
        </w:rPr>
        <w:t>25-26.11.17   Санкт-Петербург,   8 9214154424,   8 9219109143,   kinprofi@yandex.ru</w:t>
      </w:r>
    </w:p>
    <w:p w:rsidR="00996A00" w:rsidRDefault="00996A00">
      <w:pPr>
        <w:rPr>
          <w:lang w:val="en-US"/>
        </w:rPr>
      </w:pPr>
    </w:p>
    <w:p w:rsidR="00996A00" w:rsidRPr="00996A00" w:rsidRDefault="00996A00">
      <w:pPr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 xml:space="preserve">Решили  единогласно: Утвердить календарь  на 2017 год </w:t>
      </w:r>
      <w:proofErr w:type="spellStart"/>
      <w:r w:rsidRPr="00996A00">
        <w:rPr>
          <w:b/>
          <w:sz w:val="28"/>
          <w:szCs w:val="28"/>
        </w:rPr>
        <w:t>монопородных</w:t>
      </w:r>
      <w:proofErr w:type="spellEnd"/>
      <w:r w:rsidRPr="00996A00">
        <w:rPr>
          <w:b/>
          <w:sz w:val="28"/>
          <w:szCs w:val="28"/>
        </w:rPr>
        <w:t xml:space="preserve"> выставок</w:t>
      </w:r>
    </w:p>
    <w:p w:rsidR="00996A00" w:rsidRDefault="00996A00">
      <w:pPr>
        <w:rPr>
          <w:b/>
          <w:sz w:val="28"/>
          <w:szCs w:val="28"/>
        </w:rPr>
      </w:pPr>
    </w:p>
    <w:p w:rsidR="00996A00" w:rsidRPr="00996A00" w:rsidRDefault="00996A00">
      <w:pPr>
        <w:rPr>
          <w:b/>
          <w:sz w:val="28"/>
          <w:szCs w:val="28"/>
        </w:rPr>
      </w:pPr>
    </w:p>
    <w:p w:rsidR="00996A00" w:rsidRPr="00996A00" w:rsidRDefault="00996A00">
      <w:pPr>
        <w:rPr>
          <w:b/>
          <w:sz w:val="28"/>
          <w:szCs w:val="28"/>
        </w:rPr>
      </w:pPr>
      <w:r w:rsidRPr="00996A00">
        <w:rPr>
          <w:b/>
          <w:sz w:val="28"/>
          <w:szCs w:val="28"/>
        </w:rPr>
        <w:t xml:space="preserve">Президент НКП                                                                   </w:t>
      </w:r>
      <w:proofErr w:type="spellStart"/>
      <w:r w:rsidRPr="00996A00">
        <w:rPr>
          <w:b/>
          <w:sz w:val="28"/>
          <w:szCs w:val="28"/>
        </w:rPr>
        <w:t>Реваз</w:t>
      </w:r>
      <w:proofErr w:type="spellEnd"/>
      <w:r w:rsidRPr="00996A00">
        <w:rPr>
          <w:b/>
          <w:sz w:val="28"/>
          <w:szCs w:val="28"/>
        </w:rPr>
        <w:t xml:space="preserve"> </w:t>
      </w:r>
      <w:proofErr w:type="spellStart"/>
      <w:r w:rsidRPr="00996A00">
        <w:rPr>
          <w:b/>
          <w:sz w:val="28"/>
          <w:szCs w:val="28"/>
        </w:rPr>
        <w:t>Хомасуридзе</w:t>
      </w:r>
      <w:proofErr w:type="spellEnd"/>
    </w:p>
    <w:sectPr w:rsidR="00996A00" w:rsidRPr="00996A00" w:rsidSect="00D6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A00"/>
    <w:rsid w:val="000D0934"/>
    <w:rsid w:val="00996A00"/>
    <w:rsid w:val="00D63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A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Revaz</dc:creator>
  <cp:lastModifiedBy>Revaz</cp:lastModifiedBy>
  <cp:revision>2</cp:revision>
  <cp:lastPrinted>2016-04-06T21:21:00Z</cp:lastPrinted>
  <dcterms:created xsi:type="dcterms:W3CDTF">2016-04-06T21:14:00Z</dcterms:created>
  <dcterms:modified xsi:type="dcterms:W3CDTF">2016-04-06T21:23:00Z</dcterms:modified>
</cp:coreProperties>
</file>