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6E" w:rsidRPr="001A29F6" w:rsidRDefault="001A29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29F6">
        <w:rPr>
          <w:rFonts w:ascii="Times New Roman" w:hAnsi="Times New Roman" w:cs="Times New Roman"/>
          <w:b/>
          <w:sz w:val="28"/>
          <w:szCs w:val="28"/>
        </w:rPr>
        <w:t>Монопородная</w:t>
      </w:r>
      <w:proofErr w:type="spellEnd"/>
      <w:r w:rsidRPr="001A29F6">
        <w:rPr>
          <w:rFonts w:ascii="Times New Roman" w:hAnsi="Times New Roman" w:cs="Times New Roman"/>
          <w:b/>
          <w:sz w:val="28"/>
          <w:szCs w:val="28"/>
        </w:rPr>
        <w:t xml:space="preserve"> выставка ранг ПК Клуб Кубанская Кинологическая Федерация.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29F6">
        <w:rPr>
          <w:rFonts w:ascii="Times New Roman" w:hAnsi="Times New Roman" w:cs="Times New Roman"/>
          <w:b/>
          <w:sz w:val="28"/>
          <w:szCs w:val="28"/>
        </w:rPr>
        <w:t>. Краснодар</w:t>
      </w:r>
    </w:p>
    <w:p w:rsidR="001A29F6" w:rsidRPr="001A29F6" w:rsidRDefault="001A29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9F6">
        <w:rPr>
          <w:rFonts w:ascii="Times New Roman" w:hAnsi="Times New Roman" w:cs="Times New Roman"/>
          <w:b/>
          <w:sz w:val="28"/>
          <w:szCs w:val="28"/>
        </w:rPr>
        <w:t>23.04.2016  Эксперт</w:t>
      </w:r>
      <w:proofErr w:type="gramEnd"/>
      <w:r w:rsidRPr="001A29F6">
        <w:rPr>
          <w:rFonts w:ascii="Times New Roman" w:hAnsi="Times New Roman" w:cs="Times New Roman"/>
          <w:b/>
          <w:sz w:val="28"/>
          <w:szCs w:val="28"/>
        </w:rPr>
        <w:t>: Наталья Седых (г. Санкт – Петербург)</w:t>
      </w:r>
    </w:p>
    <w:p w:rsidR="0009326E" w:rsidRPr="001A29F6" w:rsidRDefault="001A29F6">
      <w:pPr>
        <w:rPr>
          <w:rFonts w:ascii="Times New Roman" w:hAnsi="Times New Roman" w:cs="Times New Roman"/>
          <w:b/>
          <w:sz w:val="28"/>
          <w:szCs w:val="28"/>
        </w:rPr>
      </w:pPr>
      <w:r w:rsidRPr="001A29F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1A29F6">
        <w:rPr>
          <w:rFonts w:ascii="Times New Roman" w:hAnsi="Times New Roman" w:cs="Times New Roman"/>
          <w:b/>
          <w:sz w:val="28"/>
          <w:szCs w:val="28"/>
          <w:lang w:val="en-US"/>
        </w:rPr>
        <w:t>FCI</w:t>
      </w:r>
      <w:r w:rsidRPr="001A29F6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09326E" w:rsidRPr="001A29F6" w:rsidRDefault="0009326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43" w:type="dxa"/>
        <w:tblLook w:val="04A0" w:firstRow="1" w:lastRow="0" w:firstColumn="1" w:lastColumn="0" w:noHBand="0" w:noVBand="1"/>
      </w:tblPr>
      <w:tblGrid>
        <w:gridCol w:w="930"/>
        <w:gridCol w:w="2073"/>
        <w:gridCol w:w="1331"/>
        <w:gridCol w:w="1231"/>
        <w:gridCol w:w="1422"/>
        <w:gridCol w:w="1580"/>
        <w:gridCol w:w="1403"/>
        <w:gridCol w:w="1390"/>
        <w:gridCol w:w="1484"/>
        <w:gridCol w:w="1391"/>
        <w:gridCol w:w="1676"/>
      </w:tblGrid>
      <w:tr w:rsidR="007B5B64" w:rsidRPr="001A29F6" w:rsidTr="00677FBF">
        <w:trPr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Кат.№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Клеймо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Отец * Мать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Город/пос.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7B5B64" w:rsidP="0067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Титул</w:t>
            </w:r>
          </w:p>
        </w:tc>
      </w:tr>
      <w:tr w:rsidR="00102D8C" w:rsidRPr="00102D8C" w:rsidTr="00677FBF">
        <w:trPr>
          <w:trHeight w:val="315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6334AE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IX группа </w:t>
            </w:r>
            <w:proofErr w:type="gramStart"/>
            <w:r w:rsidRPr="0063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FCI :</w:t>
            </w:r>
            <w:proofErr w:type="gramEnd"/>
            <w:r w:rsidRPr="0063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Бельгийский </w:t>
            </w:r>
            <w:proofErr w:type="spellStart"/>
            <w:r w:rsidRPr="00633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Гриффон</w:t>
            </w:r>
            <w:proofErr w:type="spellEnd"/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Юниоров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BALINOR BAND YAKUDZA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JJM 3240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Kornels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Redkiy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Brilliant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Balinor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Band Kiss Me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Г.В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О.В.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Оч.хорошо</w:t>
            </w:r>
            <w:proofErr w:type="spellEnd"/>
            <w:proofErr w:type="gramEnd"/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Победителей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 МЭЙД КРЭЙЗИ КОМПЛИМЕНТ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чёрно-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подпалый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HDN 4025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Галилео Галилей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Евгеника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Р.И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Миненко В.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CW, ПК, </w:t>
            </w:r>
            <w:proofErr w:type="gram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ЛК,ЛПП</w:t>
            </w:r>
            <w:proofErr w:type="gram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10+15х3=75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СУКИ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Щенков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 ОБАЯНИЯ ХАННА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 3497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Сэмми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Мэрилэнд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Перл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Хозуева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Хозуева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 - На - Дону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Оч.персп</w:t>
            </w:r>
            <w:proofErr w:type="spellEnd"/>
            <w:proofErr w:type="gram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ЛЩ, 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Юниоров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SHARM OT NATALY SHER DLYA ROTTER GRIFF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СНМ 826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Ротерр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Грифф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Ренессанс * Серый Кардинал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Ноэль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Роттер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Грифф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 Н.И.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Vasileva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CW,ЮПК</w:t>
            </w:r>
            <w:proofErr w:type="gram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ЛЮ, 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J-1</w:t>
            </w:r>
          </w:p>
          <w:p w:rsidR="00677FBF" w:rsidRPr="00102D8C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2+5х3=21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677FBF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IX группа </w:t>
            </w:r>
            <w:proofErr w:type="gramStart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FCI :</w:t>
            </w:r>
            <w:proofErr w:type="gramEnd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Брюссельский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Гриффон</w:t>
            </w:r>
            <w:proofErr w:type="spellEnd"/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Юниоров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 ОБАЯНИЯ КЕЛЬТ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 3436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Sjurpriz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Podmockovja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Fashion Way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Liga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Obayaniya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Tsitrona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Хозуева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Дадыкина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 - На - Дону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Промежуточный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LIGA OBAYANIYA KRISTIAN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 3199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Sjurpriz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Podmockovjz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Fashion Way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Merilend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Night Pearl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Хозуева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Bondarenko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 - На - Дону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Открытый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 ПЕН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 1969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Нежный Свет Громкий Успех * Лига Обаяния Фаина Фея Ночи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Сопина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Воропаева Ю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 - На - Дону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ПК, ЛК, BOS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9х3=27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СУКИ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Промежуточный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ROTERR GRIFF HOROSHAYA IDEYA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THR 4992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Russisch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Geist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Gavrosh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Dlya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Rotter Griff * Niagara s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Bolshogo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Sampsonija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Kharlamova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I.V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Vasileva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ПК, ЛС, ЛПП, 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677FBF" w:rsidRPr="00102D8C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10х3=30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Открытый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 МЭЙД ГРАЦИЯ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ВАА 1154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Beauview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Checkpoint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Храпунова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Кавказская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CW,КЧК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Победителей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HARPERSBAND DIG IT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ZZF 1114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Walliants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Dow Jones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Kornels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Starlight Of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Harpersband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Baranova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Baranova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Чемпионов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LIGA OBAYANIYA KLEVAYA CHIKA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 2839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 из Подмосковья Шоу Стоппер * Лига Обаяния Цитрона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Khozueva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Yu.A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Dadykina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 - На - Дону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КЧК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Ветеранов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EMILI OT NEVSKOGO HOBBITA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BIZ 3037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Stad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Og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Haven Camelot * Noire Angel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Gusarskoi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Ballady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Sedyh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N.E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Zubareva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O.V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Чемпионов НКП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HARPERSBAND VANILIA SKY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ZZF 507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Zerkalo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Dushi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Vincent The Red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Harpersband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Airish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Kira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Zubareva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Baranova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677FBF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IX группа </w:t>
            </w:r>
            <w:proofErr w:type="gramStart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FCI :</w:t>
            </w:r>
            <w:proofErr w:type="gramEnd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Брабансон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Промежуточный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УПОРОФФ ГЕНРИ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 2904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Mystique Smooth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Saling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* 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Фрекен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Упорофф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Упорова Е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Гилевич Г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CW,КЧК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Открытый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 BOY OF LEGENDS HEART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чёрно-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подпалый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микрочип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Darisvet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James Bond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Igrushka-Veselushka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Iz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Legendy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Borodachah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Nassonova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V.V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Popova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R.I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CW,КЧК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Победителей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 МЭЙД ИНТЕРНЕТ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HDN 4022 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Экскалибур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Кришна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М.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Джигинка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ПК, ЛК, BOS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9х3=27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Чемпионов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БУРЖУЙ ДЛЯ ЦАРСТВА РЫЖИХ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 2484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Beauview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Sunshiney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Day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Упорова Е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Храпунова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Кавказская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CW,КЧК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СУКИ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Юниоров</w:t>
            </w:r>
          </w:p>
        </w:tc>
      </w:tr>
      <w:tr w:rsidR="001A29F6" w:rsidRPr="001A29F6" w:rsidTr="00677FBF">
        <w:trPr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 MADE MAZERATI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чёрно-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подпалый</w:t>
            </w:r>
            <w:proofErr w:type="spellEnd"/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HDN 5038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 Made Amaretto * Hand Made Galaxy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ЮПК, ЛЮ, 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 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677FBF" w:rsidRPr="00102D8C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2+5х3=21</w:t>
            </w:r>
          </w:p>
        </w:tc>
      </w:tr>
      <w:tr w:rsidR="00102D8C" w:rsidRPr="00102D8C" w:rsidTr="00677FBF">
        <w:trPr>
          <w:trHeight w:val="300"/>
        </w:trPr>
        <w:tc>
          <w:tcPr>
            <w:tcW w:w="15743" w:type="dxa"/>
            <w:gridSpan w:val="11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 Промежуточный</w:t>
            </w:r>
          </w:p>
        </w:tc>
      </w:tr>
      <w:tr w:rsidR="001A29F6" w:rsidRPr="001A29F6" w:rsidTr="00677FBF">
        <w:trPr>
          <w:trHeight w:val="315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 МЭЙД ЛАВАНДА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HDN 4031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Лакки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Упороф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Мэйд</w:t>
            </w:r>
            <w:proofErr w:type="spellEnd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Черри </w:t>
            </w:r>
            <w:proofErr w:type="spellStart"/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Р.И.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М.Н.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02D8C" w:rsidRP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- 1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102D8C" w:rsidRDefault="00102D8C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CW, ПК, ЛС, ЛПП, BIS</w:t>
            </w:r>
            <w:r w:rsidR="00516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0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677FBF" w:rsidRPr="00102D8C" w:rsidRDefault="00677FBF" w:rsidP="0067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10х3=30</w:t>
            </w:r>
            <w:bookmarkStart w:id="0" w:name="_GoBack"/>
            <w:bookmarkEnd w:id="0"/>
          </w:p>
        </w:tc>
      </w:tr>
    </w:tbl>
    <w:p w:rsidR="00F97E99" w:rsidRDefault="00677FBF">
      <w:r>
        <w:br w:type="textWrapping" w:clear="all"/>
      </w:r>
    </w:p>
    <w:p w:rsidR="007B5B64" w:rsidRDefault="007B5B64"/>
    <w:p w:rsidR="007B5B64" w:rsidRDefault="007B5B64">
      <w:pPr>
        <w:rPr>
          <w:rFonts w:ascii="Times New Roman" w:hAnsi="Times New Roman" w:cs="Times New Roman"/>
          <w:sz w:val="28"/>
          <w:szCs w:val="28"/>
        </w:rPr>
      </w:pPr>
    </w:p>
    <w:p w:rsidR="007B5B64" w:rsidRDefault="007B5B64">
      <w:pPr>
        <w:rPr>
          <w:rFonts w:ascii="Times New Roman" w:hAnsi="Times New Roman" w:cs="Times New Roman"/>
          <w:sz w:val="28"/>
          <w:szCs w:val="28"/>
        </w:rPr>
      </w:pPr>
    </w:p>
    <w:p w:rsidR="007B5B64" w:rsidRPr="007B5B64" w:rsidRDefault="007B5B64">
      <w:pPr>
        <w:rPr>
          <w:rFonts w:ascii="Times New Roman" w:hAnsi="Times New Roman" w:cs="Times New Roman"/>
          <w:sz w:val="28"/>
          <w:szCs w:val="28"/>
        </w:rPr>
      </w:pPr>
    </w:p>
    <w:p w:rsidR="007B5B64" w:rsidRPr="007B5B64" w:rsidRDefault="007B5B64" w:rsidP="007B5B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5B64">
        <w:rPr>
          <w:rFonts w:ascii="Times New Roman" w:hAnsi="Times New Roman" w:cs="Times New Roman"/>
          <w:b/>
          <w:sz w:val="28"/>
          <w:szCs w:val="28"/>
        </w:rPr>
        <w:t>Конкурс питомников</w:t>
      </w:r>
    </w:p>
    <w:p w:rsidR="007B5B64" w:rsidRPr="007B5B64" w:rsidRDefault="007B5B64" w:rsidP="007B5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sz w:val="28"/>
          <w:szCs w:val="28"/>
        </w:rPr>
        <w:t>Первое  место :</w:t>
      </w:r>
    </w:p>
    <w:p w:rsidR="007B5B64" w:rsidRPr="007B5B64" w:rsidRDefault="007B5B64" w:rsidP="007B5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sz w:val="28"/>
          <w:szCs w:val="28"/>
        </w:rPr>
        <w:t xml:space="preserve"> Питомник собак породы  </w:t>
      </w:r>
      <w:proofErr w:type="spellStart"/>
      <w:r w:rsidRPr="007B5B64">
        <w:rPr>
          <w:rFonts w:ascii="Times New Roman" w:hAnsi="Times New Roman" w:cs="Times New Roman"/>
          <w:sz w:val="28"/>
          <w:szCs w:val="28"/>
        </w:rPr>
        <w:t>Гриффон</w:t>
      </w:r>
      <w:proofErr w:type="spellEnd"/>
      <w:r w:rsidRPr="007B5B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5B64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 w:rsidRPr="007B5B64">
        <w:rPr>
          <w:rFonts w:ascii="Times New Roman" w:hAnsi="Times New Roman" w:cs="Times New Roman"/>
          <w:sz w:val="28"/>
          <w:szCs w:val="28"/>
        </w:rPr>
        <w:t xml:space="preserve"> Брабансон</w:t>
      </w:r>
    </w:p>
    <w:p w:rsidR="007B5B64" w:rsidRPr="007B5B64" w:rsidRDefault="007B5B64" w:rsidP="007B5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sz w:val="28"/>
          <w:szCs w:val="28"/>
        </w:rPr>
        <w:t>“Лига  Обаяния”</w:t>
      </w:r>
    </w:p>
    <w:p w:rsidR="007B5B64" w:rsidRPr="007B5B64" w:rsidRDefault="007B5B64" w:rsidP="007B5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B64">
        <w:rPr>
          <w:rFonts w:ascii="Times New Roman" w:hAnsi="Times New Roman" w:cs="Times New Roman"/>
          <w:sz w:val="28"/>
          <w:szCs w:val="28"/>
        </w:rPr>
        <w:t xml:space="preserve">Вл. </w:t>
      </w:r>
      <w:proofErr w:type="spellStart"/>
      <w:proofErr w:type="gramStart"/>
      <w:r w:rsidRPr="007B5B64">
        <w:rPr>
          <w:rFonts w:ascii="Times New Roman" w:hAnsi="Times New Roman" w:cs="Times New Roman"/>
          <w:sz w:val="28"/>
          <w:szCs w:val="28"/>
        </w:rPr>
        <w:t>Хозуева</w:t>
      </w:r>
      <w:proofErr w:type="spellEnd"/>
      <w:r w:rsidRPr="007B5B64">
        <w:rPr>
          <w:rFonts w:ascii="Times New Roman" w:hAnsi="Times New Roman" w:cs="Times New Roman"/>
          <w:sz w:val="28"/>
          <w:szCs w:val="28"/>
        </w:rPr>
        <w:t xml:space="preserve">  Ю.</w:t>
      </w:r>
      <w:proofErr w:type="gramEnd"/>
      <w:r w:rsidRPr="007B5B64">
        <w:rPr>
          <w:rFonts w:ascii="Times New Roman" w:hAnsi="Times New Roman" w:cs="Times New Roman"/>
          <w:sz w:val="28"/>
          <w:szCs w:val="28"/>
        </w:rPr>
        <w:t xml:space="preserve"> (г. Ростов –на-Дону)</w:t>
      </w:r>
    </w:p>
    <w:p w:rsidR="007B5B64" w:rsidRPr="00677FBF" w:rsidRDefault="007B5B64"/>
    <w:p w:rsidR="0020431F" w:rsidRPr="00677FBF" w:rsidRDefault="0020431F"/>
    <w:p w:rsidR="0020431F" w:rsidRDefault="0020431F" w:rsidP="002043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Президент  ККФ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75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973" cy="1626782"/>
            <wp:effectExtent l="19050" t="0" r="0" b="0"/>
            <wp:docPr id="3" name="Рисунок 1" descr="ККФ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ККФ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89" cy="16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Попова Н. В</w:t>
      </w:r>
    </w:p>
    <w:p w:rsidR="0020431F" w:rsidRPr="0020431F" w:rsidRDefault="0020431F">
      <w:pPr>
        <w:rPr>
          <w:lang w:val="en-US"/>
        </w:rPr>
      </w:pPr>
    </w:p>
    <w:sectPr w:rsidR="0020431F" w:rsidRPr="0020431F" w:rsidSect="00102D8C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D8C"/>
    <w:rsid w:val="0009326E"/>
    <w:rsid w:val="000B0B7B"/>
    <w:rsid w:val="00102D8C"/>
    <w:rsid w:val="001A29F6"/>
    <w:rsid w:val="0020431F"/>
    <w:rsid w:val="00424573"/>
    <w:rsid w:val="004C5B8F"/>
    <w:rsid w:val="00516740"/>
    <w:rsid w:val="006334AE"/>
    <w:rsid w:val="00677FBF"/>
    <w:rsid w:val="007B5B64"/>
    <w:rsid w:val="00C3659C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8237"/>
  <w15:docId w15:val="{DD10F630-0E11-4032-BB4C-8C8DECE1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КГОЛС-2</dc:creator>
  <cp:lastModifiedBy>Revaz</cp:lastModifiedBy>
  <cp:revision>9</cp:revision>
  <dcterms:created xsi:type="dcterms:W3CDTF">2016-05-04T12:44:00Z</dcterms:created>
  <dcterms:modified xsi:type="dcterms:W3CDTF">2016-05-04T15:00:00Z</dcterms:modified>
</cp:coreProperties>
</file>