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FD" w:rsidRDefault="00F16D7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собак ранга ПК ГРИФФОНЫ г. Кунгур</w:t>
      </w:r>
    </w:p>
    <w:p w:rsidR="004A5FFD" w:rsidRDefault="00F16D7A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07.08.2016</w:t>
      </w:r>
    </w:p>
    <w:p w:rsidR="004A5FFD" w:rsidRDefault="00F16D7A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Кунгур</w:t>
      </w:r>
    </w:p>
    <w:p w:rsidR="004A5FFD" w:rsidRDefault="004A5FF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4A5FFD" w:rsidRDefault="00F16D7A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4A5FFD" w:rsidRDefault="004A5FFD">
      <w:pPr>
        <w:rPr>
          <w:lang w:val="ru-RU"/>
        </w:rPr>
      </w:pPr>
    </w:p>
    <w:p w:rsidR="004A5FFD" w:rsidRDefault="00F16D7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 августа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A5FF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5FFD" w:rsidRDefault="00F16D7A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4A5FFD" w:rsidRPr="00E3069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5FFD" w:rsidRDefault="00F16D7A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Лашкова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Ольга Николаевна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Lashkova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Olga</w:t>
            </w:r>
            <w:proofErr w:type="spellEnd"/>
          </w:p>
        </w:tc>
      </w:tr>
      <w:tr w:rsidR="004A5FFD" w:rsidRPr="00E30698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5FFD" w:rsidRDefault="00F16D7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5FFD" w:rsidRDefault="00F16D7A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Бельгийский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Griffon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belge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(4)</w:t>
            </w:r>
            <w:r>
              <w:rPr>
                <w:sz w:val="16"/>
                <w:szCs w:val="16"/>
                <w:lang w:val="ru-RU"/>
              </w:rPr>
              <w:br/>
              <w:t xml:space="preserve">Брюссельский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Griffon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bruxellois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(2)</w:t>
            </w:r>
            <w:r>
              <w:rPr>
                <w:sz w:val="16"/>
                <w:szCs w:val="16"/>
                <w:lang w:val="ru-RU"/>
              </w:rPr>
              <w:br/>
              <w:t xml:space="preserve">Малый брабансон / </w:t>
            </w:r>
            <w:proofErr w:type="spellStart"/>
            <w:r>
              <w:rPr>
                <w:sz w:val="16"/>
                <w:szCs w:val="16"/>
                <w:lang w:val="ru-RU"/>
              </w:rPr>
              <w:t>Petit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brabanson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(6)</w:t>
            </w:r>
          </w:p>
        </w:tc>
      </w:tr>
    </w:tbl>
    <w:p w:rsidR="004A5FFD" w:rsidRDefault="004A5FFD">
      <w:pPr>
        <w:rPr>
          <w:sz w:val="16"/>
          <w:szCs w:val="16"/>
          <w:lang w:val="ru-RU"/>
        </w:rPr>
      </w:pPr>
    </w:p>
    <w:p w:rsidR="004A5FFD" w:rsidRDefault="004A5FFD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4A5F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4A5FFD">
            <w:pPr>
              <w:rPr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4A5FF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A5F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4A5F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4A5FF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4A5FF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4A5F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Бельгийский </w:t>
            </w:r>
            <w:proofErr w:type="spellStart"/>
            <w:r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Лашкова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Ольга Николаевна / </w:t>
            </w:r>
            <w:proofErr w:type="spellStart"/>
            <w:r>
              <w:rPr>
                <w:sz w:val="14"/>
                <w:szCs w:val="14"/>
                <w:lang w:val="ru-RU"/>
              </w:rPr>
              <w:t>Lashkova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Olga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4A5F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Брюссельский </w:t>
            </w:r>
            <w:proofErr w:type="spellStart"/>
            <w:r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Лашкова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Ольга Николаевна / </w:t>
            </w:r>
            <w:proofErr w:type="spellStart"/>
            <w:r>
              <w:rPr>
                <w:sz w:val="14"/>
                <w:szCs w:val="14"/>
                <w:lang w:val="ru-RU"/>
              </w:rPr>
              <w:t>Lashkova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Olga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4A5F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Лашкова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Ольга Николаевна / </w:t>
            </w:r>
            <w:proofErr w:type="spellStart"/>
            <w:r>
              <w:rPr>
                <w:sz w:val="14"/>
                <w:szCs w:val="14"/>
                <w:lang w:val="ru-RU"/>
              </w:rPr>
              <w:t>Lashkova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Olga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D" w:rsidRDefault="00F16D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</w:tbl>
    <w:p w:rsidR="004A5FFD" w:rsidRDefault="004A5FFD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5FF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FFD" w:rsidRDefault="00F16D7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4A5FFD" w:rsidRDefault="004A5FF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5FFD" w:rsidRPr="00E3069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FFD" w:rsidRDefault="00F16D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БЕЛЬГИЙСКИЙ ГРИФФОН</w:t>
            </w:r>
          </w:p>
          <w:p w:rsidR="004A5FFD" w:rsidRDefault="00F16D7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Лашкова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Ольга Николаевна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Lashkova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Olga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1-4, количество 4)</w:t>
            </w:r>
          </w:p>
        </w:tc>
      </w:tr>
    </w:tbl>
    <w:p w:rsidR="004A5FFD" w:rsidRDefault="00F16D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РОТТЕР ГРИФФ МИСТЕР ИКС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ZVZ 2209, д.р. 28.01.2016, </w:t>
            </w:r>
            <w:proofErr w:type="gramStart"/>
            <w:r>
              <w:rPr>
                <w:sz w:val="18"/>
                <w:szCs w:val="18"/>
                <w:lang w:val="ru-RU"/>
              </w:rPr>
              <w:t>Ч-П</w:t>
            </w:r>
            <w:proofErr w:type="gramEnd"/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РОТТЕР ГРИФФ ПЕРСОНА ГРАНД x НИАГАРА С БОЛЬШОГО САМПСОНИЯ, зав. ХАРЛАМОВА И.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ЧЕСТЮНИНА М., Россия, Пермский Край, Чайковский, Советская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Улица, дом 53,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132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Pr="00414726" w:rsidRDefault="00F16D7A">
            <w:pPr>
              <w:rPr>
                <w:sz w:val="18"/>
                <w:szCs w:val="18"/>
              </w:rPr>
            </w:pPr>
            <w:r w:rsidRPr="00414726">
              <w:rPr>
                <w:b/>
                <w:bCs/>
                <w:sz w:val="18"/>
                <w:szCs w:val="18"/>
              </w:rPr>
              <w:t>MAXIBON VOULEZ VOUS DANSER</w:t>
            </w:r>
          </w:p>
          <w:p w:rsidR="004A5FFD" w:rsidRPr="00414726" w:rsidRDefault="00F16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414726">
              <w:rPr>
                <w:sz w:val="18"/>
                <w:szCs w:val="18"/>
              </w:rPr>
              <w:t xml:space="preserve"> 4303723, MIB 95,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4147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414726">
              <w:rPr>
                <w:sz w:val="18"/>
                <w:szCs w:val="18"/>
              </w:rPr>
              <w:t xml:space="preserve">. 07.06.2015,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 w:rsidRPr="00414726">
              <w:rPr>
                <w:sz w:val="18"/>
                <w:szCs w:val="18"/>
              </w:rPr>
              <w:t xml:space="preserve">ROTERR GRIFF DZHOKER ON LUCK x MAXIBON PEPILOTA,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147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КУЗЬМЕНКО Л.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КУЗЬМЕНКО Л., 620050, Россия, Свердловская Область, Екатеринбург, Ватутина Улица, дом 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34</w:t>
            </w:r>
          </w:p>
          <w:p w:rsidR="00E30698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BOB JUNIOR / ЛЮ, BISJ-1</w:t>
            </w:r>
            <w:r w:rsidR="00E30698">
              <w:rPr>
                <w:sz w:val="18"/>
                <w:szCs w:val="18"/>
                <w:lang w:val="ru-RU"/>
              </w:rPr>
              <w:t xml:space="preserve"> </w:t>
            </w:r>
          </w:p>
          <w:p w:rsidR="004A5FFD" w:rsidRDefault="00E306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2+5х3=21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4A5FF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JCH.RUS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MOSKU GRIFF ARABESKA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3947902, ХОК 197, д.р. 07.05.2014,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 w:rsidRPr="00414726">
              <w:rPr>
                <w:sz w:val="18"/>
                <w:szCs w:val="18"/>
              </w:rPr>
              <w:t xml:space="preserve">FAITER BANDITO MOSKU GRIFF x MOSKU GRIFF EVENING STAR,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147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Борисова О.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Култышева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Ф.Н., 427433, Россия, Удмуртская Республика, Воткинск, </w:t>
            </w:r>
            <w:proofErr w:type="spellStart"/>
            <w:r>
              <w:rPr>
                <w:sz w:val="18"/>
                <w:szCs w:val="18"/>
                <w:lang w:val="ru-RU"/>
              </w:rPr>
              <w:t>Садовникова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Pr="00414726" w:rsidRDefault="00F16D7A">
            <w:pPr>
              <w:rPr>
                <w:sz w:val="18"/>
                <w:szCs w:val="18"/>
              </w:rPr>
            </w:pPr>
            <w:r w:rsidRPr="00414726">
              <w:rPr>
                <w:b/>
                <w:bCs/>
                <w:sz w:val="18"/>
                <w:szCs w:val="18"/>
              </w:rPr>
              <w:t>MAXIBON HAPPY HIPPY SHAKE</w:t>
            </w:r>
          </w:p>
          <w:p w:rsidR="004A5FFD" w:rsidRPr="00414726" w:rsidRDefault="00F16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414726">
              <w:rPr>
                <w:sz w:val="18"/>
                <w:szCs w:val="18"/>
              </w:rPr>
              <w:t xml:space="preserve"> 3685878, MIB 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4147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414726">
              <w:rPr>
                <w:sz w:val="18"/>
                <w:szCs w:val="18"/>
              </w:rPr>
              <w:t>. 14.05.2013, black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 w:rsidRPr="00414726">
              <w:rPr>
                <w:sz w:val="18"/>
                <w:szCs w:val="18"/>
              </w:rPr>
              <w:t xml:space="preserve">ROTERR GRIFF DZHOKER ON LUCK x MAXIBON MIDNIGT MELODY,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147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L.A. KUZMENKO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D. AKSANOVA, 620024,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Бисертская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16/3,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93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BOB/</w:t>
            </w:r>
            <w:proofErr w:type="gramStart"/>
            <w:r>
              <w:rPr>
                <w:sz w:val="18"/>
                <w:szCs w:val="18"/>
                <w:lang w:val="ru-RU"/>
              </w:rPr>
              <w:t>ЛПП</w:t>
            </w:r>
            <w:r w:rsidR="00E30698">
              <w:rPr>
                <w:sz w:val="18"/>
                <w:szCs w:val="18"/>
                <w:lang w:val="ru-RU"/>
              </w:rPr>
              <w:t xml:space="preserve">  10</w:t>
            </w:r>
            <w:proofErr w:type="gramEnd"/>
            <w:r w:rsidR="00E30698">
              <w:rPr>
                <w:sz w:val="18"/>
                <w:szCs w:val="18"/>
                <w:lang w:val="ru-RU"/>
              </w:rPr>
              <w:t>х3=30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5FFD" w:rsidRPr="00E3069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FFD" w:rsidRDefault="00F16D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4A5FFD" w:rsidRDefault="00F16D7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Лашкова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Ольга Николаевна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Lashkova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Olga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5-6, количество 2)</w:t>
            </w:r>
          </w:p>
        </w:tc>
      </w:tr>
    </w:tbl>
    <w:p w:rsidR="004A5FFD" w:rsidRDefault="00F16D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Pr="00414726" w:rsidRDefault="00F16D7A">
            <w:pPr>
              <w:rPr>
                <w:sz w:val="18"/>
                <w:szCs w:val="18"/>
              </w:rPr>
            </w:pPr>
            <w:r w:rsidRPr="00414726">
              <w:rPr>
                <w:b/>
                <w:bCs/>
                <w:sz w:val="18"/>
                <w:szCs w:val="18"/>
              </w:rPr>
              <w:t>MITZ HELL RENTLY SVIP</w:t>
            </w:r>
          </w:p>
          <w:p w:rsidR="004A5FFD" w:rsidRPr="00414726" w:rsidRDefault="00F16D7A">
            <w:pPr>
              <w:rPr>
                <w:sz w:val="18"/>
                <w:szCs w:val="18"/>
              </w:rPr>
            </w:pPr>
            <w:r w:rsidRPr="00414726">
              <w:rPr>
                <w:sz w:val="18"/>
                <w:szCs w:val="18"/>
              </w:rPr>
              <w:t xml:space="preserve">RKF 2155510, KFZ 085,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4147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414726">
              <w:rPr>
                <w:sz w:val="18"/>
                <w:szCs w:val="18"/>
              </w:rPr>
              <w:t>. 17.06.2007, RED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 w:rsidRPr="00414726">
              <w:rPr>
                <w:sz w:val="18"/>
                <w:szCs w:val="18"/>
              </w:rPr>
              <w:t xml:space="preserve">ELMONTE'S FULVO DIAVOLETTO x PITERSKIY BLUES VANESSA,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147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ЧЕСТЮНИНА М,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ЧЕСТЮНИНА  М., Россия, Пермский Край, Чайковский, Советская Улица, дом 53,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132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BOB VETERAN / ЛВ, BISV-1</w:t>
            </w:r>
          </w:p>
          <w:p w:rsidR="00E30698" w:rsidRDefault="00E30698">
            <w:pPr>
              <w:rPr>
                <w:sz w:val="18"/>
                <w:szCs w:val="18"/>
                <w:lang w:val="ru-RU"/>
              </w:rPr>
            </w:pPr>
          </w:p>
          <w:p w:rsidR="00E30698" w:rsidRDefault="00E306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2+5х3=21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Pr="00414726" w:rsidRDefault="00F16D7A">
            <w:pPr>
              <w:rPr>
                <w:sz w:val="18"/>
                <w:szCs w:val="18"/>
              </w:rPr>
            </w:pPr>
            <w:r w:rsidRPr="00414726">
              <w:rPr>
                <w:b/>
                <w:bCs/>
                <w:sz w:val="18"/>
                <w:szCs w:val="18"/>
              </w:rPr>
              <w:t>MAXIBON YOU LIVE MELODY</w:t>
            </w:r>
          </w:p>
          <w:p w:rsidR="004A5FFD" w:rsidRPr="00414726" w:rsidRDefault="00F16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414726">
              <w:rPr>
                <w:sz w:val="18"/>
                <w:szCs w:val="18"/>
              </w:rPr>
              <w:t xml:space="preserve"> 3930553, MIB 83,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4147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414726">
              <w:rPr>
                <w:sz w:val="18"/>
                <w:szCs w:val="18"/>
              </w:rPr>
              <w:t xml:space="preserve">. 11.05.2014,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 w:rsidRPr="00414726">
              <w:rPr>
                <w:sz w:val="18"/>
                <w:szCs w:val="18"/>
              </w:rPr>
              <w:t xml:space="preserve">MOSKU GRIFF IMAGE DLJA ROTTER GRIFF x MAXIBON PEPILOTA,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147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KUZMENKO L.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AKSANOVA D., 620024,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Бисертская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16/3,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93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ПК, BOB/ЛПП, BIS-</w:t>
            </w:r>
            <w:proofErr w:type="gramStart"/>
            <w:r>
              <w:rPr>
                <w:sz w:val="18"/>
                <w:szCs w:val="18"/>
                <w:lang w:val="ru-RU"/>
              </w:rPr>
              <w:t>1</w:t>
            </w:r>
            <w:r w:rsidR="00E30698">
              <w:rPr>
                <w:sz w:val="18"/>
                <w:szCs w:val="18"/>
                <w:lang w:val="ru-RU"/>
              </w:rPr>
              <w:t xml:space="preserve">  10</w:t>
            </w:r>
            <w:proofErr w:type="gramEnd"/>
            <w:r w:rsidR="00E30698">
              <w:rPr>
                <w:sz w:val="18"/>
                <w:szCs w:val="18"/>
                <w:lang w:val="ru-RU"/>
              </w:rPr>
              <w:t>+15х3=75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5FFD" w:rsidRPr="00E3069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FFD" w:rsidRDefault="00F16D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4A5FFD" w:rsidRDefault="00F16D7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Лашкова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Ольга Николаевна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Lashkova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Olga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7-12, количество 6)</w:t>
            </w:r>
          </w:p>
        </w:tc>
      </w:tr>
    </w:tbl>
    <w:p w:rsidR="004A5FFD" w:rsidRDefault="00F16D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ЮРКИЙ ЮРИК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KVG 582, д.р. 20.01.2016, рыжий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OSTAP VELIKIY MAHINATOR x ЩЕБЕТУНЬЯ ПТИЦА, зав. Богомолова О.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Чикурова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 В., Россия, Удмуртская Республика, Ижевск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БРИЗ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TDV 2231, д.р. 28.08.2014, рыжий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ИМИДЖМЕЙКЕР ОТ БЕЛЛА МАФИЯ x МИТС ХЕЛЛ ТЭККИ МЭ БАЙТИ, зав. Дудкина О.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Дудкина О., Россия, Пермский Край, Лысьва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МИТС ХЕЛЛ МЭГ ДЕ ВИНГИ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KFZ 1311, д.р. 25.11.2015, ч-п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МИТС ХЕЛЛ РЕНТЛИ СВИП x МИТС ХЕЛЛ РОКСИ ПЕРИ АКС, зав. </w:t>
            </w:r>
            <w:proofErr w:type="spellStart"/>
            <w:r>
              <w:rPr>
                <w:sz w:val="18"/>
                <w:szCs w:val="18"/>
                <w:lang w:val="ru-RU"/>
              </w:rPr>
              <w:t>Честюнина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 Л.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Билалов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 Ф., Россия, Удмуртская Республика, Ижевск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BOB PUPPY / ЛЩ, BISP-1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РЕД ХАНТЕР РАШЕЛЬ РУССО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NTE 101, д.р. 29.08.2015, рыжий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РУССИШ ГАЙСТ ЛЕКС ДЕ ПЛАЗЕ x TSARSKAJA DINASTIJA HOROSHAYA, зав. Алексеева В.Г.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Соболева Л., Алексеева В., Россия, Пермский Край, Добрянка, </w:t>
            </w:r>
            <w:proofErr w:type="spellStart"/>
            <w:r>
              <w:rPr>
                <w:sz w:val="18"/>
                <w:szCs w:val="18"/>
                <w:lang w:val="ru-RU"/>
              </w:rPr>
              <w:t>Полазна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Поселок городского типа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БАЛЛАНТАВИ “С ЕДИНСТВЕННАЯ КРАСОТКА МЕГГИ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4001751, МАВ 2544, д.р. 02.09.2014,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ВАВИЛОН x ВИТЕССА ЛОРИ ЛИЗ, зав. КОВАЛЕНКО Т.В.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О.Шаталова, 620131, Россия, Свердловская Область, Екатеринбург, Металлургов Улица, дом 32а,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222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BOB/ЛПП</w:t>
            </w:r>
            <w:r w:rsidR="00E30698">
              <w:rPr>
                <w:sz w:val="18"/>
                <w:szCs w:val="18"/>
                <w:lang w:val="ru-RU"/>
              </w:rPr>
              <w:t xml:space="preserve">   10х3=30</w:t>
            </w:r>
            <w:bookmarkStart w:id="0" w:name="_GoBack"/>
            <w:bookmarkEnd w:id="0"/>
          </w:p>
        </w:tc>
      </w:tr>
    </w:tbl>
    <w:p w:rsidR="004A5FFD" w:rsidRDefault="004A5FFD">
      <w:pPr>
        <w:spacing w:after="10"/>
        <w:rPr>
          <w:sz w:val="16"/>
          <w:szCs w:val="16"/>
          <w:lang w:val="ru-RU"/>
        </w:rPr>
      </w:pPr>
    </w:p>
    <w:p w:rsidR="004A5FFD" w:rsidRDefault="00F16D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5FFD" w:rsidRPr="00E3069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Default="00F16D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5FFD" w:rsidRPr="00414726" w:rsidRDefault="00F16D7A">
            <w:pPr>
              <w:rPr>
                <w:sz w:val="18"/>
                <w:szCs w:val="18"/>
              </w:rPr>
            </w:pPr>
            <w:r w:rsidRPr="00414726">
              <w:rPr>
                <w:b/>
                <w:bCs/>
                <w:sz w:val="18"/>
                <w:szCs w:val="18"/>
              </w:rPr>
              <w:t>GRATSIA LEDY GAIDY</w:t>
            </w:r>
          </w:p>
          <w:p w:rsidR="004A5FFD" w:rsidRPr="00414726" w:rsidRDefault="00F16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414726">
              <w:rPr>
                <w:sz w:val="18"/>
                <w:szCs w:val="18"/>
              </w:rPr>
              <w:t xml:space="preserve"> 3587993, HIB 1894,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4147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414726">
              <w:rPr>
                <w:sz w:val="18"/>
                <w:szCs w:val="18"/>
              </w:rPr>
              <w:t>. 23.12.2012, RED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 w:rsidRPr="00414726">
              <w:rPr>
                <w:sz w:val="18"/>
                <w:szCs w:val="18"/>
              </w:rPr>
              <w:t xml:space="preserve">ROTERR GRIFF VAVILON x VARVARA VEIGELS MAYRA,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147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О.Шаталова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О.Шаталова, 620131, Россия, Свердловская Область, Екатеринбург, Металлургов Улица, дом 32А,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222</w:t>
            </w:r>
          </w:p>
          <w:p w:rsidR="004A5FFD" w:rsidRDefault="00F16D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16D7A" w:rsidRDefault="00F16D7A">
      <w:pPr>
        <w:spacing w:after="200" w:line="276" w:lineRule="atLeast"/>
        <w:rPr>
          <w:sz w:val="22"/>
          <w:szCs w:val="22"/>
          <w:lang w:val="ru-RU"/>
        </w:rPr>
      </w:pPr>
    </w:p>
    <w:sectPr w:rsidR="00F16D7A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726"/>
    <w:rsid w:val="00414726"/>
    <w:rsid w:val="004A5FFD"/>
    <w:rsid w:val="00E30698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BC15F"/>
  <w15:docId w15:val="{C4CCB440-70D6-43F1-8233-F67583A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0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Revaz</cp:lastModifiedBy>
  <cp:revision>4</cp:revision>
  <cp:lastPrinted>2016-08-24T21:38:00Z</cp:lastPrinted>
  <dcterms:created xsi:type="dcterms:W3CDTF">2016-08-24T10:10:00Z</dcterms:created>
  <dcterms:modified xsi:type="dcterms:W3CDTF">2016-08-24T21:38:00Z</dcterms:modified>
</cp:coreProperties>
</file>