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C" w:rsidRPr="0044092C" w:rsidRDefault="0044092C" w:rsidP="0044092C">
      <w:pPr>
        <w:shd w:val="clear" w:color="auto" w:fill="EBEBEB"/>
        <w:spacing w:before="300" w:after="300" w:line="330" w:lineRule="atLeast"/>
        <w:jc w:val="center"/>
        <w:outlineLvl w:val="0"/>
        <w:rPr>
          <w:rFonts w:ascii="Tahoma" w:eastAsia="Times New Roman" w:hAnsi="Tahoma" w:cs="Times New Roman"/>
          <w:caps/>
          <w:color w:val="5C5C5C"/>
          <w:kern w:val="36"/>
          <w:sz w:val="33"/>
          <w:szCs w:val="33"/>
        </w:rPr>
      </w:pPr>
      <w:r w:rsidRPr="0044092C">
        <w:rPr>
          <w:rFonts w:ascii="Charcoal CY" w:eastAsia="Times New Roman" w:hAnsi="Charcoal CY" w:cs="Charcoal CY"/>
          <w:caps/>
          <w:color w:val="5C5C5C"/>
          <w:kern w:val="36"/>
          <w:sz w:val="33"/>
          <w:szCs w:val="33"/>
        </w:rPr>
        <w:t>ЧЕМПИОНЫ</w:t>
      </w:r>
      <w:r w:rsidRPr="0044092C">
        <w:rPr>
          <w:rFonts w:ascii="Tahoma" w:eastAsia="Times New Roman" w:hAnsi="Tahoma" w:cs="Times New Roman"/>
          <w:caps/>
          <w:color w:val="5C5C5C"/>
          <w:kern w:val="36"/>
          <w:sz w:val="33"/>
          <w:szCs w:val="33"/>
        </w:rPr>
        <w:t xml:space="preserve"> </w:t>
      </w:r>
      <w:r w:rsidRPr="0044092C">
        <w:rPr>
          <w:rFonts w:ascii="Charcoal CY" w:eastAsia="Times New Roman" w:hAnsi="Charcoal CY" w:cs="Charcoal CY"/>
          <w:caps/>
          <w:color w:val="5C5C5C"/>
          <w:kern w:val="36"/>
          <w:sz w:val="33"/>
          <w:szCs w:val="33"/>
        </w:rPr>
        <w:t>НКП</w:t>
      </w:r>
      <w:r w:rsidRPr="0044092C">
        <w:rPr>
          <w:rFonts w:ascii="Tahoma" w:eastAsia="Times New Roman" w:hAnsi="Tahoma" w:cs="Times New Roman"/>
          <w:caps/>
          <w:color w:val="5C5C5C"/>
          <w:kern w:val="36"/>
          <w:sz w:val="33"/>
          <w:szCs w:val="33"/>
        </w:rPr>
        <w:t xml:space="preserve"> </w:t>
      </w:r>
      <w:r w:rsidRPr="0044092C">
        <w:rPr>
          <w:rFonts w:ascii="Charcoal CY" w:eastAsia="Times New Roman" w:hAnsi="Charcoal CY" w:cs="Charcoal CY"/>
          <w:caps/>
          <w:color w:val="5C5C5C"/>
          <w:kern w:val="36"/>
          <w:sz w:val="33"/>
          <w:szCs w:val="33"/>
        </w:rPr>
        <w:t>ЗА</w:t>
      </w:r>
      <w:r w:rsidRPr="0044092C">
        <w:rPr>
          <w:rFonts w:ascii="Tahoma" w:eastAsia="Times New Roman" w:hAnsi="Tahoma" w:cs="Times New Roman"/>
          <w:caps/>
          <w:color w:val="5C5C5C"/>
          <w:kern w:val="36"/>
          <w:sz w:val="33"/>
          <w:szCs w:val="33"/>
        </w:rPr>
        <w:t xml:space="preserve"> 2013 </w:t>
      </w:r>
      <w:r w:rsidRPr="0044092C">
        <w:rPr>
          <w:rFonts w:ascii="Charcoal CY" w:eastAsia="Times New Roman" w:hAnsi="Charcoal CY" w:cs="Charcoal CY"/>
          <w:caps/>
          <w:color w:val="5C5C5C"/>
          <w:kern w:val="36"/>
          <w:sz w:val="33"/>
          <w:szCs w:val="33"/>
        </w:rPr>
        <w:t>ГОД</w:t>
      </w:r>
      <w:r w:rsidRPr="0044092C">
        <w:rPr>
          <w:rFonts w:ascii="Tahoma" w:eastAsia="Times New Roman" w:hAnsi="Tahoma" w:cs="Times New Roman"/>
          <w:caps/>
          <w:color w:val="5C5C5C"/>
          <w:kern w:val="36"/>
          <w:sz w:val="33"/>
          <w:szCs w:val="33"/>
        </w:rPr>
        <w:t>.</w:t>
      </w:r>
    </w:p>
    <w:p w:rsidR="0044092C" w:rsidRPr="0044092C" w:rsidRDefault="0044092C" w:rsidP="0044092C">
      <w:pPr>
        <w:shd w:val="clear" w:color="auto" w:fill="EBEBEB"/>
        <w:spacing w:before="150" w:after="300" w:line="315" w:lineRule="atLeast"/>
        <w:jc w:val="center"/>
        <w:outlineLvl w:val="1"/>
        <w:rPr>
          <w:rFonts w:ascii="Tahoma" w:eastAsia="Times New Roman" w:hAnsi="Tahoma" w:cs="Times New Roman"/>
          <w:caps/>
          <w:color w:val="757575"/>
          <w:sz w:val="27"/>
          <w:szCs w:val="27"/>
        </w:rPr>
      </w:pPr>
      <w:r w:rsidRPr="0044092C">
        <w:rPr>
          <w:rFonts w:ascii="Charcoal CY" w:eastAsia="Times New Roman" w:hAnsi="Charcoal CY" w:cs="Charcoal CY"/>
          <w:caps/>
          <w:color w:val="757575"/>
          <w:sz w:val="27"/>
          <w:szCs w:val="27"/>
        </w:rPr>
        <w:t>БЕЛЬГИЙСКИЙ</w:t>
      </w:r>
      <w:r w:rsidRPr="0044092C">
        <w:rPr>
          <w:rFonts w:ascii="Tahoma" w:eastAsia="Times New Roman" w:hAnsi="Tahoma" w:cs="Times New Roman"/>
          <w:caps/>
          <w:color w:val="757575"/>
          <w:sz w:val="27"/>
          <w:szCs w:val="27"/>
        </w:rPr>
        <w:t xml:space="preserve"> </w:t>
      </w:r>
      <w:r w:rsidRPr="0044092C">
        <w:rPr>
          <w:rFonts w:ascii="Charcoal CY" w:eastAsia="Times New Roman" w:hAnsi="Charcoal CY" w:cs="Charcoal CY"/>
          <w:caps/>
          <w:color w:val="757575"/>
          <w:sz w:val="27"/>
          <w:szCs w:val="27"/>
        </w:rPr>
        <w:t>ГРИФФОН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MAXIBON MIDNIGHT MELODI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вл.АКСАНОВА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SAM PRIMA GRICHIA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Н.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CELEBRITY FOR IMGOSBULL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вл.ГОРШКОВЫ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АЛЕТА БОКС ГРЕЧЕСКАЯ СМАКОВНИЦА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вл.КРАВЕЦ,САЛИХОВА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ЦАРСКАЯ ДИНАСТИЯ РЕДКАЯ ШТУЧКА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вл.НЕСОЛЕНАЯ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АХТАМАР АМОРРЕ ВИКТОРИ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вл.ХОЛОДОВА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АХТАМАР АРМАНИ ДЖОРДЖ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вл.МАКАРОВА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ZERKALO DUSHI ROMALIN MIRA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вл.МАЛИНОВА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СКАЗОЧНЫЙ ЭЛЬФ ТИМАТИ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вл.ВОРОНЦОВА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ИСКРЯЩАЯСЯ РАДОСТЬ РИНГО СТАР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вл.ХАЧИНА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ОРХИДЕЯ НОЧИ ИЗ ЗВЕЗД АЛ»ДАР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вл.УЛИЦЫНА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ЧЕРНЫЙ БРИЛИАНТ ОТ БЕЛЛА МАФИЯ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вл.ЛЕБЕДЕВА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ГЕРМИОНА ПРЕКРАСНАЯ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вл.МИНЕЕВА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MERILEND QUEEN OF NIGHT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вл.АЛЕКСАНДРОВА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BON FAYR ZVEZDNY CHAS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вл.ГУСАРОВА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HIZER OT NEVSKOGO HOBBITA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вл.ЖОГИНА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GLORIA 11 OT NEVSKOGO HOBBITA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вл.ПОТЕМКИНА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ISKRYASHCHAYASYARADOSTINFANTA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БАФФИ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вл.ПЕНЬКОВА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>, ПРИХОДЬКО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ПРИЗ ФОРТУНЫ ОТ БЕЛЛА МАФИЯ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ОВАЦИЯ ОТ БЕЛЛА МАФИЯ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NEIBADE”S BAMBO BU BLOSSOM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ХАЙ КВАЛИТИ ОТ БЕЛЛА МАФИЯ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IRON N”STONE GIBSON GIRL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NEIBADE”S YODA YAZZ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ROTTER GRIFF DYNASTY RUSSISCH GEIST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lastRenderedPageBreak/>
        <w:t>БУДУЛАЙ ИЗ ГУСАРСКОЙ БАЛЛАДЫ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вл.ШУМЕЙКИНА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bookmarkStart w:id="0" w:name="_GoBack"/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БАНДИТО ЗНАМЕНИТО ИЗ МАЛ ДА УДАЛ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Н</w:t>
      </w:r>
    </w:p>
    <w:bookmarkEnd w:id="0"/>
    <w:p w:rsidR="0044092C" w:rsidRPr="0044092C" w:rsidRDefault="0044092C" w:rsidP="0044092C">
      <w:pPr>
        <w:shd w:val="clear" w:color="auto" w:fill="EBEBEB"/>
        <w:spacing w:before="150" w:after="300" w:line="315" w:lineRule="atLeast"/>
        <w:jc w:val="center"/>
        <w:outlineLvl w:val="1"/>
        <w:rPr>
          <w:rFonts w:ascii="Tahoma" w:eastAsia="Times New Roman" w:hAnsi="Tahoma" w:cs="Times New Roman"/>
          <w:b/>
          <w:caps/>
          <w:color w:val="757575"/>
          <w:sz w:val="27"/>
          <w:szCs w:val="27"/>
        </w:rPr>
      </w:pPr>
      <w:r w:rsidRPr="0044092C">
        <w:rPr>
          <w:rFonts w:ascii="Charcoal CY" w:eastAsia="Times New Roman" w:hAnsi="Charcoal CY" w:cs="Charcoal CY"/>
          <w:b/>
          <w:caps/>
          <w:color w:val="757575"/>
          <w:sz w:val="27"/>
          <w:szCs w:val="27"/>
        </w:rPr>
        <w:t>БРЮССЕЛЬСКИЙ</w:t>
      </w:r>
      <w:r w:rsidRPr="0044092C">
        <w:rPr>
          <w:rFonts w:ascii="Tahoma" w:eastAsia="Times New Roman" w:hAnsi="Tahoma" w:cs="Times New Roman"/>
          <w:b/>
          <w:caps/>
          <w:color w:val="757575"/>
          <w:sz w:val="27"/>
          <w:szCs w:val="27"/>
        </w:rPr>
        <w:t xml:space="preserve"> </w:t>
      </w:r>
      <w:r w:rsidRPr="0044092C">
        <w:rPr>
          <w:rFonts w:ascii="Charcoal CY" w:eastAsia="Times New Roman" w:hAnsi="Charcoal CY" w:cs="Charcoal CY"/>
          <w:b/>
          <w:caps/>
          <w:color w:val="757575"/>
          <w:sz w:val="27"/>
          <w:szCs w:val="27"/>
        </w:rPr>
        <w:t>ГРИФФОН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ПИТЕРСКИЙ БЛЮЗ Ж’ВИ АЙ ПИ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вл.ЧЕСТЮНИНА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ВЕСОМЫЙ АРГУМЕНТ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вл.КОРАБЕЛЬЩИКОВА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UNION GRIF CEIS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вл.ПОНОМАРЕВА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PINK KVEST FLAMING WHISKY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вл.ВЛАДИМИРОВА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PINK KVEST FAVORIT</w:t>
      </w:r>
      <w:r w:rsidRPr="0044092C">
        <w:rPr>
          <w:rFonts w:ascii="Verdana" w:hAnsi="Verdana" w:cs="Times New Roman"/>
          <w:color w:val="363636"/>
          <w:sz w:val="21"/>
          <w:szCs w:val="21"/>
        </w:rPr>
        <w:t> ВАЛЕВАЧ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НЕВСКИЙ БЛЕСК ЛАСКОВЫЙ МАЙ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вл.ТАРАНИКОВА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GRAND DEFENS RUS-S YASNOGLZAYA KRASOTKA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вл.ГАПОНОВА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PETTIT BELGIQUE SHERIDANS LIKER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вл.ИЛЬЯСОВА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СОРПРИЗ ИЗ ПОДМОСКОВЬЯ ЧИКИ ЭНД ЧАРМИНГ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вл.КОРОТКОВА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ROTER ERMELL INFINITY BEAUTIFUL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Л.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ГРАНД ДЕФЕНС РУС-С ЭНЖИ ГРАЦИЯ ДЕ ЛЮКС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вл.МЕРКУШИНА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ЗЕРКАЛО ДУШИ ПАТРИЦИЯ КААС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вл.КАРАВАЕВА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СКАЗОЧНЫЙ ЭЛЬФ КРАСА ДЕВИЦА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вл.ХОМЕНКО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 xml:space="preserve">ЗИ </w:t>
      </w:r>
      <w:proofErr w:type="spellStart"/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ЗИ</w:t>
      </w:r>
      <w:proofErr w:type="spellEnd"/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 xml:space="preserve"> ТОП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вл.РУССКО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Е.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FORTUNA GRAND PERSONA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вл.МУЛЫГИНА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DUSHENKA DANIELLA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вл.МАЛИНОВА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REAL MAXIMUS UNION GRIF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вл.КАЛИНИНА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ИНФИНИТИ ЭМПАЕР ВАНИЛЛА АЙС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вл.ИВАНОВ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А.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ROTERR GRIF EDELWEIS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вл.ВАРФОЛОМЕЕВА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TALISMAN DUSHI ISCHUSCHIY SLAVY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вл.ЯРОСЛАВЦЕВА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ЖАСМИН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вл.ГОНЧАРОВА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БОНА ФИДЕС ИЗ МИРА ЗВЕЗД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>, ДЕМКО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b/>
          <w:bCs/>
          <w:color w:val="363636"/>
          <w:sz w:val="21"/>
          <w:szCs w:val="21"/>
        </w:rPr>
        <w:t>BEAT UP MY SEXY BODY IZ MIRA ZVEZD</w:t>
      </w:r>
      <w:r w:rsidRPr="0044092C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 xml:space="preserve">TOKKATA УЛЬТРА ДРАЙВ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вл.ЧЕРНЫХ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MOSKY GRIFF IT’S MY DESTINY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вл.БОРИСОВА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BON FAYR DIKAYA ORKHIDEYA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вл.АНТИПОВА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ЖЕРАЛЬД ОТ НЕВСКОГО ХОББИТА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вл.БУЛАТ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БЕСТШАЙГРИ МОДЕНА ДЕ ТОМАЗО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вл.МЕЛЬЧИНА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BALTIYSKIYBEREGOLESYA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вл.МОРОЗОВА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ZHOZEFINA PRIMA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вл.АКАТЬЕВ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KELEN”S GRIFF VOIS OF REASON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вл.КУЛЬКОВА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SJURPRIZ IZ PODMOCKOVJA CHIN UP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вл.НОВИКОВА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УХТИ ТУХТИ ОТ НЕВСКОГО ХОББИТА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вл.КУЛТЫШЕВА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HAND MADE GIPERION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вл.ПОПОВА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Р.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НО НА АЛЕКС САНТА КЛАУС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вл.ЛАДАНОВА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BARBARA SANTA ANIMAL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вл.МАЛЫХИНА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SJURPRIZ IZ PODMOCKOVJA SHOW STOPPER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вл.ЗАСЕДАТЕЛЕВА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EVROPA INVINCIBLE RIVAL OT BELLA MAFIYA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CAYAFA”SEARL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ПЕРСОНА ВИ АЙ ПИ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ЛАСТ СОНГ ОФ АМУЛЕТ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ЕВРОВИЖН БЬЮТИСТАР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вл.ЧЕПУРНОВА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ГРИФФ ДЕЛ МАРИ ИНВИСИБЛ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GABI FIRE FLASH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вл.СЫТИНА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MYSTIQUE LICHT MY FIRE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MANITOBA BEST OF THE BEST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RUSSISCH GEIST I AM LEDY EXCELLENCE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BELLA CONSTANTA SAKURA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вл.ГРЕБЕНЮК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FIRE UNION DOMINIKA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вл.ВАСИЛЕНКО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 xml:space="preserve">МОСКУ ГРИФФ РОДНАЯ ДУША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вл.БОРИСОВА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>ЮНЫЕ ЧЕМПИОНЫ НКП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>БЕЛЬГИЙСКИЙ ГРИФФОН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SHEVILAN LYON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вл.КЛИМОВА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Е.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АЛЕТА БОКС ГРЕЧЕСКАЯ СМАКОВНИЦА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вл.КРАВЕЦ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>, САЛИХОВА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АЛЕТА БОКС ЗАКАРИ ЛИВАЙ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вл.ИМАМУТДИНОВА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HANAOTNEVSKOGOXOBBITA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вл.СЕДЫХ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АХТАМАР АРМАНИ ДЖОРДЖ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вл.МАКАРОВА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АНАРХИЯ ИЗ ГУСАРСКОЙ БАЛЛАДЫ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вл.ГУСАРОВА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NEIBADE”S YODA YAZZ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ROTERR GRIFF DINASTIA RUSSISCH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DZHIPSI S BOLSHOGO SAMPSONIJA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вл.ОРЕХОВСКАЯ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БОН ФАЙР КОННЕКТ ГРИФФОН ЮНАЙТЕД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вл.СЕМЕНОВА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NEIBADE”S BAMBO BU BLOSSOM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РОТТЕР ГРИФФ РЕНЕССАНС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вл.ХАРЛАМОВА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БАНДИТО ЗНАМЕНИТО ИЗ МАЛ ДА УДАЛ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Н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>БРЮССЕЛЬСКИЙ ГРИФФОН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 xml:space="preserve">БЕСТШАЙГРИ МОДЕНА ДЕ ТОМАЗО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вл.МЕЛЬЧИНА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ХЭНД МЭЙД ГИПЕРИОН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вл.ПОПОВА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Р.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ЛИГА ОБАЯНИЯ ЛОВЕ СТОРИЙ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вл.КОРНЕЕВА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>, ХОЗУЕВА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НО-НА АЛЕКС САНТА КЛАУС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вл.ЛАДАНОВА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СЮРПРИЗ ИЗ ПОДМОСКОВЬЯ ЧИКИ ЭНД ЧАРМИНГ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вл.КОРОТКОВА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ХАРИЗМА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вл.МУРАШКИНА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КРАСА ДЕВИЦА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вл.ХОМЕНКО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CAYAFA”S INJA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вл.ВАСИЛЕНКО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ROTER ERMELL INFINITY BEAUTIFUL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Л.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SJURPRIZ IZ PODMOSKOVJA SHOW STOPPER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вл.ЗАСЕДАТЕЛЕВА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МОСКУ ГРИФФ РОДНАЯ ДУША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вл.БОРИСОВА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О.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MYSTIQUE LIGHT MY FIRE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вл.КАГАЛЬНИЦКАЯ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TALISMAN DUSHI ISCHUSCHIY SLAVY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вл.ЯРОСЛАВЦЕВА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BEAT UP MY BODY IZ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PITERSKIY BLUES HONEY BOY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вл.КУЗЬМИНА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БЕСТШАЙГРИ МАЙБАХ ЭКСЕЛЕРО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вл.ЩУКИНА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НОТ ПИ ФЭЛС ИНТУИЦИЯ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вл.ЕГОРКИНА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ПЕРСОНА ВИ АЙ ПИ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ЛАСТ СОНГ ОФ АМУЛЕТ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ГРИФФ ДЕЛ МАРИ ИНВИСИБЛ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 xml:space="preserve">ТАЛИСМАН ДУШИ БУЛЬДОЗЕР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вл.ТАРАСОВА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>ПТИ-БРАБАНСОН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 xml:space="preserve">МАЙЯ МАРМЕЛАДНОЕ ЧУДО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л.ИВАНОВА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А.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БЕСТШАЙГРИ ЛИБЕРТИ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вл.БУЛАТ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VKUSNAYAPLUSHKAVATRUSHKA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вл.САВЕЛЬЕВА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ВЕЧНЫЙ ПОИСК ГИВИНГ ДРИМ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вл.КОЗИЦИНА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АХТАМАР БЬЮТИФУЛ ПРИНЦЕСС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вл.АБРАМОВ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ВАРВАРА КРАСА ДЛЯ АДАМОВА ЯБЛОКА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вл.БУЙКОВА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ZERKALO DUSHI BLACK DAIMOND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вл.РОМАНОВА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С.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NASTENA SLASTENA NADEZHDA SIBIRI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вл.ЗЫРЯНОВА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ЕВСЕНИЯ ИЗ МИРА ЗВЕЗД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вл.ЛЕПП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УЛЫБКА ФОРТУНЫ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вл.ДОБРОВОЛЬСКАЯ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ХЕННЕССИ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вл.ДОБРОВОЛЬСКАЯ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MOSKU GRIFF PISK MODY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вл.ЗУЕВА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MOSKU GRIFF PTITSA SCHASTIA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вл.РУБЦОВА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Я ТВОЙ КУМИР ОТ БЕЛЛА МАФИЯ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вл.МУРАШКИНА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ПРЕТТИ ВУМАН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вл.МУРАШКИНА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CHALLENGE DINASTIJA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вл.БЕЗРУКИХ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SLAVENIKA OT NEVSKOGO HOBBITA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вл.БЕЗРУКИХ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МОСКУ ГРИФФ СОЛОВЕЙ РАЗБОЙНИК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вл.БОРИСОВА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О.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МОСКУ ГРИФФ ЛИЦО С ОБЛОЖКИ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вл.ЗУЕВА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NIBELUNGIZMITKOVEKATERINY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вл.РОЩИНА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НИЖЕГОРОДСКОЕ ОЧАРОВАНИЕ МЕЛСИ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вл.ТРЕУШНИКОВА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НИЖЕГОРОДСКОЕ ОЧАРОВАНИЕ НОУ-ХАУ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вл.БЕРДНИКОВА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НИЖЕГОРОДСКОЕ ОЧАРОВАНИЕ КАСАНДРА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вл.СМИРНОВА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AKHTAMAR VERY WELL DONE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вл.МАЛИНОВА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NIZHEGORODSKOE OCHAROVANIE NUMBER ONE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вл.КОРОТКОВА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AMBER JOY JE T”AIME MIR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MITS HELL REBEL KENTY BELLA MAFIA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GOLD NAVIGATOR JOUR-A-JOUR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вл.ТАРАСОВА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Е.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DOUBLE CORSAIREY CASCH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Н.И.</w:t>
      </w:r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>ПТИ БРАБАНСОН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EVLAMPIA NIZHEGORODSKOE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вл.ВАРЛАМОВА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>OCHAROVANIE MERCEDES MITKOV EKATERINY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IZMIRAZVEZD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вл.ИВАНОВА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А.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GOLDENE HORDE ICHI BAN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вл.НЕЧАЕВА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ZHIZN MOYA S BOLSHOGO SAMPSONIJA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вл.СЕРДЮКОВА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IMGOSBULL WINNER OF THE WORLD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вл.ЗОТОВА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NEW SHINING STAR IZ MIRA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>, ФРАНКОВА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K”YANA IZ MIRA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вл.ФРАНКОВА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ПРЕТТИ ВУМАН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вл.МУРАШКИНА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ЕВСЕНИЯ ИЗ МИРА ЗВЕЗД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вл.ЛЕПП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УЛЫБКА ФОРТУНЫ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вл.ДОБРОВОЛЬСКАЯ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СКАЗОЧНЫЙ ЭЛЬФ ХЕННЕССИ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вл.ДОБРОВОЛЬСКАЯ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ЖЮЛИ С БОЛЬШОГО САМПСОНИЯ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вл.ПОЛЕНОК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DUSHEN”KA IZ GUSARSKOY BALLADY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вл.СКЛАДАН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CHALLENGE DINASTIJA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вл.БЕЗРУКИХ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SLAVENIKA OT NEVSKOGO HOBBITA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вл.БЕЗРУКИХ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РЕД МАРВЕЛ ИЗ ЗАМКА ГРЕМЛИНОВ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вл.БАЖЕНОВА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ИНФИНИТИ ЭМПАЕР КРИСТОФЕР РОБИН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вл.ПРОКОФЬЕВА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VIRGINIA BRIGHT FIRE IZ MIRA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вл.ЛЕПП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ROTER GRIFF SMILY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вл.ГОМЗЯКОВА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ANIKOL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вл.РОЩИНА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НИЖЕГОРОДСКОЕ ОЧАРОВАНИЕ НОУ-ХАУ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вл.БЕРДНИКОВА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NIZHEGORODSKOE OCHAROVANIE NUMBER ONE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вл.КОРОТКОВА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NOTHING ELSE TO COMPARE IZ MIRA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O-LA-LA MIR ZVEZD IZ MITKOV EKATERINY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MAZERATI ROYAL IZ MIRA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NAOMI-RA-ZVEZD IZ MITKOV EKATERINY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NEVER SAY NEVER IZ MIRA ZVEZD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вл.КОМБАРОВА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АЛЕТА БОКС БАСТИЛИЯ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вл.БЕЛОУС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PINK KVEST GRAND DUCHESS MERILEND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вл.АЛЕКСАНДРОВА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GUDZONSKIY YASTREB IZ MITKOV EKATERINY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вл.СКВОРЦОВА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AKHTAMAR BEAUTIUL PRINCESS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вл.АБРАМОВ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VECHNIY POISK GIVING DREAM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вл.КОЗИЦИНА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LIVEKINDERAVANTURA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вл.КОЗИЦИНА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НИЖЕГОРОДСКОЕ ОЧАРОВАНИЕ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вл.СМИРНОВА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КАССАНДРА БРИТАНИКА БЛУМ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вл.МАЙОРОВА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НИЖЕГОРОДСКОЕ ОЧАРОВАНИЕ МЕЛСИ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вл.ТРЕУШНИКОВА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ЦАРСКАЯ ДИНАСТИЯ ИЗУМИТЕЛЬНАЯ Я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вл.ТОЛСТЫХ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AMULET S BOLSHOGO SAMPSONIJA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MITS HELL REBEL KENTY BELLA MAFIA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вл.ЛУДКОВА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BEAUVIEW BUCK TREND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вл.ХАРЛАМОВА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RUSSISCH GEIST WELVET LUXURY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вл.ИВАНОВА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М.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NAVIGATORS DUKE DEMGO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вл.ТАРАСОВА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Е.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DOUBLE CORSAIREY CASCH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вл.СОКОЛОВА</w:t>
      </w:r>
      <w:proofErr w:type="spellEnd"/>
      <w:r w:rsidRPr="0044092C">
        <w:rPr>
          <w:rFonts w:ascii="Verdana" w:hAnsi="Verdana" w:cs="Times New Roman"/>
          <w:color w:val="363636"/>
          <w:sz w:val="21"/>
          <w:szCs w:val="21"/>
        </w:rPr>
        <w:t xml:space="preserve"> Н.И.</w:t>
      </w:r>
      <w:r w:rsidRPr="0044092C">
        <w:rPr>
          <w:rFonts w:ascii="Verdana" w:hAnsi="Verdana" w:cs="Times New Roman"/>
          <w:color w:val="363636"/>
          <w:sz w:val="21"/>
          <w:szCs w:val="21"/>
        </w:rPr>
        <w:br/>
        <w:t xml:space="preserve">MOSKU GRIFF PTITSA SCHASTIA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вл.РУБЦОВА</w:t>
      </w:r>
      <w:proofErr w:type="spellEnd"/>
    </w:p>
    <w:p w:rsidR="0044092C" w:rsidRPr="0044092C" w:rsidRDefault="0044092C" w:rsidP="0044092C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44092C">
        <w:rPr>
          <w:rFonts w:ascii="Verdana" w:hAnsi="Verdana" w:cs="Times New Roman"/>
          <w:color w:val="363636"/>
          <w:sz w:val="21"/>
          <w:szCs w:val="21"/>
        </w:rPr>
        <w:t xml:space="preserve">МОСКУ ГРИФФ СОЛОВЕЙ РАЗБОЙНИК </w:t>
      </w:r>
      <w:proofErr w:type="spellStart"/>
      <w:r w:rsidRPr="0044092C">
        <w:rPr>
          <w:rFonts w:ascii="Verdana" w:hAnsi="Verdana" w:cs="Times New Roman"/>
          <w:color w:val="363636"/>
          <w:sz w:val="21"/>
          <w:szCs w:val="21"/>
        </w:rPr>
        <w:t>вл.БОРИСОВА</w:t>
      </w:r>
      <w:proofErr w:type="spellEnd"/>
    </w:p>
    <w:p w:rsidR="0044092C" w:rsidRPr="0044092C" w:rsidRDefault="0044092C" w:rsidP="0044092C">
      <w:pPr>
        <w:shd w:val="clear" w:color="auto" w:fill="EBEBEB"/>
        <w:spacing w:line="315" w:lineRule="atLeast"/>
        <w:rPr>
          <w:rFonts w:ascii="Verdana" w:eastAsia="Times New Roman" w:hAnsi="Verdana" w:cs="Times New Roman"/>
          <w:color w:val="363636"/>
          <w:sz w:val="21"/>
          <w:szCs w:val="21"/>
        </w:rPr>
      </w:pPr>
    </w:p>
    <w:p w:rsidR="00335407" w:rsidRPr="0044092C" w:rsidRDefault="00335407"/>
    <w:sectPr w:rsidR="00335407" w:rsidRPr="0044092C" w:rsidSect="00D93C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7"/>
    <w:rsid w:val="00335407"/>
    <w:rsid w:val="0044092C"/>
    <w:rsid w:val="00D93CD4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8F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9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092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92C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092C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0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4092C"/>
    <w:rPr>
      <w:b/>
      <w:bCs/>
    </w:rPr>
  </w:style>
  <w:style w:type="character" w:customStyle="1" w:styleId="apple-converted-space">
    <w:name w:val="apple-converted-space"/>
    <w:basedOn w:val="a0"/>
    <w:rsid w:val="004409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9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092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92C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092C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0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4092C"/>
    <w:rPr>
      <w:b/>
      <w:bCs/>
    </w:rPr>
  </w:style>
  <w:style w:type="character" w:customStyle="1" w:styleId="apple-converted-space">
    <w:name w:val="apple-converted-space"/>
    <w:basedOn w:val="a0"/>
    <w:rsid w:val="0044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1135</Words>
  <Characters>6475</Characters>
  <Application>Microsoft Macintosh Word</Application>
  <DocSecurity>0</DocSecurity>
  <Lines>53</Lines>
  <Paragraphs>15</Paragraphs>
  <ScaleCrop>false</ScaleCrop>
  <Company>Дом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Павел imac</cp:lastModifiedBy>
  <cp:revision>2</cp:revision>
  <dcterms:created xsi:type="dcterms:W3CDTF">2015-10-27T14:14:00Z</dcterms:created>
  <dcterms:modified xsi:type="dcterms:W3CDTF">2015-10-27T14:14:00Z</dcterms:modified>
</cp:coreProperties>
</file>