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30"/>
        <w:gridCol w:w="1550"/>
        <w:gridCol w:w="1747"/>
        <w:gridCol w:w="2150"/>
        <w:gridCol w:w="1209"/>
        <w:gridCol w:w="747"/>
        <w:gridCol w:w="1445"/>
        <w:gridCol w:w="2059"/>
      </w:tblGrid>
      <w:tr w:rsidR="008A280E" w:rsidRPr="008A280E" w:rsidTr="008A280E">
        <w:trPr>
          <w:tblCellSpacing w:w="15" w:type="dxa"/>
        </w:trPr>
        <w:tc>
          <w:tcPr>
            <w:tcW w:w="1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716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НАЦИОНАЛЬНЫЙ КЛУБ БЕЛЬГИЙСКИХ, БРЮССЕЛЬСКИХ ГРИФФОНОВ И ПТИ БРАБАНСОНОВ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b/>
                <w:bCs/>
                <w:color w:val="333333"/>
              </w:rPr>
              <w:t>СПИСОК МОНОПОРОДНЫХ ВЫСТАВОК НА 2016 год.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1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Дата начала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Дата </w:t>
            </w:r>
            <w:proofErr w:type="spellStart"/>
            <w:r w:rsidRPr="008A280E">
              <w:rPr>
                <w:rFonts w:ascii="inherit" w:eastAsia="Times New Roman" w:hAnsi="inherit" w:cs="Times New Roman"/>
                <w:color w:val="333333"/>
              </w:rPr>
              <w:t>оконча-ния</w:t>
            </w:r>
            <w:proofErr w:type="spellEnd"/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Город/Место проведения</w:t>
            </w:r>
          </w:p>
        </w:tc>
        <w:tc>
          <w:tcPr>
            <w:tcW w:w="2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Название клуба</w:t>
            </w:r>
          </w:p>
        </w:tc>
        <w:tc>
          <w:tcPr>
            <w:tcW w:w="2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Номер ОГРН и Дата регистрации клуба (</w:t>
            </w:r>
            <w:proofErr w:type="spellStart"/>
            <w:r w:rsidRPr="008A280E">
              <w:rPr>
                <w:rFonts w:ascii="inherit" w:eastAsia="Times New Roman" w:hAnsi="inherit" w:cs="Times New Roman"/>
                <w:color w:val="333333"/>
              </w:rPr>
              <w:t>юр.лица</w:t>
            </w:r>
            <w:proofErr w:type="spellEnd"/>
            <w:r w:rsidRPr="008A280E">
              <w:rPr>
                <w:rFonts w:ascii="inherit" w:eastAsia="Times New Roman" w:hAnsi="inherit" w:cs="Times New Roman"/>
                <w:color w:val="333333"/>
              </w:rPr>
              <w:t>)</w:t>
            </w:r>
          </w:p>
        </w:tc>
        <w:tc>
          <w:tcPr>
            <w:tcW w:w="1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Федерация</w:t>
            </w:r>
          </w:p>
        </w:tc>
        <w:tc>
          <w:tcPr>
            <w:tcW w:w="1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Ранг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Контакты организатора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Контактное лицо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b/>
                <w:bCs/>
                <w:color w:val="333333"/>
              </w:rPr>
              <w:t>24.01.16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b/>
                <w:bCs/>
                <w:color w:val="333333"/>
              </w:rPr>
              <w:t>24.01.16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b/>
                <w:bCs/>
                <w:color w:val="333333"/>
              </w:rPr>
              <w:t>Москва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b/>
                <w:bCs/>
                <w:color w:val="333333"/>
              </w:rPr>
              <w:t>РОО КЛЖ "ФАВОРИТ"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b/>
                <w:bCs/>
                <w:color w:val="333333"/>
              </w:rPr>
              <w:t>1097799003488 ОТ 24.02.2005            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b/>
                <w:bCs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</w:rPr>
              <w:t xml:space="preserve">  </w:t>
            </w:r>
            <w:r w:rsidRPr="008A280E">
              <w:rPr>
                <w:rFonts w:ascii="inherit" w:eastAsia="Times New Roman" w:hAnsi="inherit" w:cs="Times New Roman"/>
                <w:b/>
                <w:bCs/>
                <w:color w:val="333333"/>
              </w:rPr>
              <w:t>ЧК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b/>
                <w:bCs/>
                <w:color w:val="333333"/>
              </w:rPr>
              <w:t>8-926-557-61-71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b/>
                <w:bCs/>
                <w:color w:val="333333"/>
              </w:rPr>
              <w:t>МАРГОЛИН П.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06.01.16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07.01.16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Иркутск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ИГОО ОЛС "ЛИДЕР"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1093800000315 ОТ 2.03.2009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РФОС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 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8-3952-62-31-01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ЧЕРКАСОВА Л.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16.01.16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16.01.16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Кыштым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ОГО ГКСС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1027400001615 ОТ 28.05.1996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РФСС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8-919-126-70-54; 8-951-800-21-45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ЧАЙНИКОВА А.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23.01.16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23.01.16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Череповец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ЧГОО КЛЖ "Аргус"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1043500763680   ОТ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ОАНКОО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 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8-921-717-21-54, 8-921-549-13-14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ФИЛАТОВА О.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30.01.16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30.01.16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СПб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СПб КЛЖ "Петербург"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1037858007373   ОТ 14.06.1994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8-921-980-49-55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АЛЕКСАНДРОВА Г.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lastRenderedPageBreak/>
              <w:t>26.02.16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27.02.16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СПб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СПб РОО "</w:t>
            </w:r>
            <w:proofErr w:type="spellStart"/>
            <w:r w:rsidRPr="008A280E">
              <w:rPr>
                <w:rFonts w:ascii="inherit" w:eastAsia="Times New Roman" w:hAnsi="inherit" w:cs="Times New Roman"/>
                <w:color w:val="333333"/>
              </w:rPr>
              <w:t>Кеннелл</w:t>
            </w:r>
            <w:proofErr w:type="spellEnd"/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Клуб СПБ"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1037858013016 ОТ 07.05.1991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  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8-812-542-05-04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СЕДЫХ Н. Б.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06.02.16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07.02.16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СПб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A280E">
              <w:rPr>
                <w:rFonts w:ascii="inherit" w:eastAsia="Times New Roman" w:hAnsi="inherit" w:cs="Times New Roman"/>
                <w:color w:val="333333"/>
              </w:rPr>
              <w:t>РСПбОО</w:t>
            </w:r>
            <w:proofErr w:type="spellEnd"/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A280E">
              <w:rPr>
                <w:rFonts w:ascii="inherit" w:eastAsia="Times New Roman" w:hAnsi="inherit" w:cs="Times New Roman"/>
                <w:color w:val="333333"/>
              </w:rPr>
              <w:t>КЛЖ"Каскад</w:t>
            </w:r>
            <w:proofErr w:type="spellEnd"/>
            <w:r w:rsidRPr="008A280E">
              <w:rPr>
                <w:rFonts w:ascii="inherit" w:eastAsia="Times New Roman" w:hAnsi="inherit" w:cs="Times New Roman"/>
                <w:color w:val="333333"/>
              </w:rPr>
              <w:t>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10678000314774 ОТ18,07,2006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8-812-394-24-52; 8-921-182-15-14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ЕВСИНА М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28.02.16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28.02.16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A280E">
              <w:rPr>
                <w:rFonts w:ascii="inherit" w:eastAsia="Times New Roman" w:hAnsi="inherit" w:cs="Times New Roman"/>
                <w:color w:val="333333"/>
              </w:rPr>
              <w:t>Н.Новгород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НООО "КЦ Ника"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1055200006157 ОТ 10,03,2005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ОАНКОО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8-904-393-48-05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МАКАЛОВА М.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12.03.16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13.03.16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СПб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КЛС "</w:t>
            </w:r>
            <w:proofErr w:type="spellStart"/>
            <w:r w:rsidRPr="008A280E">
              <w:rPr>
                <w:rFonts w:ascii="inherit" w:eastAsia="Times New Roman" w:hAnsi="inherit" w:cs="Times New Roman"/>
                <w:color w:val="333333"/>
              </w:rPr>
              <w:t>Глэд</w:t>
            </w:r>
            <w:proofErr w:type="spellEnd"/>
            <w:r w:rsidRPr="008A280E">
              <w:rPr>
                <w:rFonts w:ascii="inherit" w:eastAsia="Times New Roman" w:hAnsi="inherit" w:cs="Times New Roman"/>
                <w:color w:val="333333"/>
              </w:rPr>
              <w:t>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1057806331395 ОТ 27,12,2005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РФСС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 xml:space="preserve">   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8-812-345-50-78; 8-911-990-00-87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 w:rsidRPr="008A280E">
              <w:rPr>
                <w:rFonts w:ascii="inherit" w:hAnsi="inherit" w:cs="Times New Roman"/>
                <w:color w:val="333333"/>
              </w:rPr>
              <w:t>КОКОРИНА Н.</w:t>
            </w: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 w:rsidRPr="008A280E">
              <w:rPr>
                <w:rFonts w:ascii="inherit" w:hAnsi="inherit" w:cs="Times New Roman"/>
                <w:color w:val="333333"/>
              </w:rPr>
              <w:t> 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 w:rsidRPr="008A280E">
              <w:rPr>
                <w:rFonts w:ascii="inherit" w:hAnsi="inherit" w:cs="Times New Roman"/>
                <w:color w:val="333333"/>
              </w:rPr>
              <w:t>12.03.16</w:t>
            </w: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 w:rsidRPr="008A280E">
              <w:rPr>
                <w:rFonts w:ascii="inherit" w:hAnsi="inherit" w:cs="Times New Roman"/>
                <w:color w:val="333333"/>
              </w:rPr>
              <w:t>26.03.16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 w:rsidRPr="008A280E">
              <w:rPr>
                <w:rFonts w:ascii="inherit" w:hAnsi="inherit" w:cs="Times New Roman"/>
                <w:color w:val="333333"/>
              </w:rPr>
              <w:t>13.03.16</w:t>
            </w: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 w:rsidRPr="008A280E">
              <w:rPr>
                <w:rFonts w:ascii="inherit" w:hAnsi="inherit" w:cs="Times New Roman"/>
                <w:color w:val="333333"/>
              </w:rPr>
              <w:t>27.03.16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 w:rsidRPr="008A280E">
              <w:rPr>
                <w:rFonts w:ascii="inherit" w:hAnsi="inherit" w:cs="Times New Roman"/>
                <w:color w:val="333333"/>
              </w:rPr>
              <w:t>Москва</w:t>
            </w: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 w:rsidRPr="008A280E">
              <w:rPr>
                <w:rFonts w:ascii="inherit" w:hAnsi="inherit" w:cs="Times New Roman"/>
                <w:color w:val="333333"/>
              </w:rPr>
              <w:t>Москва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 w:rsidRPr="008A280E">
              <w:rPr>
                <w:rFonts w:ascii="inherit" w:hAnsi="inherit" w:cs="Times New Roman"/>
                <w:color w:val="333333"/>
              </w:rPr>
              <w:t>РОО ЦЛЖ "Лидер и Престиж"</w:t>
            </w: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 w:rsidRPr="008A280E">
              <w:rPr>
                <w:rFonts w:ascii="inherit" w:hAnsi="inherit" w:cs="Times New Roman"/>
                <w:color w:val="333333"/>
              </w:rPr>
              <w:t>МКОО "Фортуна"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 w:rsidRPr="008A280E">
              <w:rPr>
                <w:rFonts w:ascii="inherit" w:hAnsi="inherit" w:cs="Times New Roman"/>
                <w:color w:val="333333"/>
              </w:rPr>
              <w:t>1037739553433 ОТ 15,12,2000</w:t>
            </w: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 w:rsidRPr="008A280E">
              <w:rPr>
                <w:rFonts w:ascii="inherit" w:hAnsi="inherit" w:cs="Times New Roman"/>
                <w:color w:val="333333"/>
              </w:rPr>
              <w:t>1097799002620 ОТ 05,02,2009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 w:rsidRPr="008A280E">
              <w:rPr>
                <w:rFonts w:ascii="inherit" w:hAnsi="inherit" w:cs="Times New Roman"/>
                <w:color w:val="333333"/>
              </w:rPr>
              <w:t> РФЛС</w:t>
            </w: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 w:rsidRPr="008A280E">
              <w:rPr>
                <w:rFonts w:ascii="inherit" w:hAnsi="inherit" w:cs="Times New Roman"/>
                <w:color w:val="333333"/>
              </w:rPr>
              <w:t>РФСС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 xml:space="preserve">  </w:t>
            </w:r>
            <w:r w:rsidRPr="008A280E">
              <w:rPr>
                <w:rFonts w:ascii="inherit" w:hAnsi="inherit" w:cs="Times New Roman"/>
                <w:color w:val="333333"/>
              </w:rPr>
              <w:t>ПК</w:t>
            </w: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 xml:space="preserve">  </w:t>
            </w:r>
            <w:r w:rsidRPr="008A280E">
              <w:rPr>
                <w:rFonts w:ascii="inherit" w:hAnsi="inherit" w:cs="Times New Roman"/>
                <w:color w:val="333333"/>
              </w:rPr>
              <w:t>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 w:rsidRPr="008A280E">
              <w:rPr>
                <w:rFonts w:ascii="inherit" w:hAnsi="inherit" w:cs="Times New Roman"/>
                <w:color w:val="333333"/>
              </w:rPr>
              <w:t>8-499-740-65-01</w:t>
            </w: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 w:rsidRPr="008A280E">
              <w:rPr>
                <w:rFonts w:ascii="inherit" w:hAnsi="inherit" w:cs="Times New Roman"/>
                <w:color w:val="333333"/>
              </w:rPr>
              <w:t>8-915-262-28-50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 w:rsidRPr="008A280E">
              <w:rPr>
                <w:rFonts w:ascii="inherit" w:hAnsi="inherit" w:cs="Times New Roman"/>
                <w:color w:val="333333"/>
              </w:rPr>
              <w:t> ПОПЛАВСКАЯ Е</w:t>
            </w: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</w:p>
          <w:p w:rsidR="008A280E" w:rsidRPr="008A280E" w:rsidRDefault="008A280E" w:rsidP="008A280E">
            <w:pPr>
              <w:spacing w:before="100" w:beforeAutospacing="1" w:after="100" w:afterAutospacing="1" w:line="360" w:lineRule="atLeast"/>
              <w:rPr>
                <w:rFonts w:ascii="inherit" w:hAnsi="inherit" w:cs="Times New Roman"/>
                <w:color w:val="333333"/>
              </w:rPr>
            </w:pPr>
            <w:r w:rsidRPr="008A280E">
              <w:rPr>
                <w:rFonts w:ascii="inherit" w:hAnsi="inherit" w:cs="Times New Roman"/>
                <w:color w:val="333333"/>
              </w:rPr>
              <w:t>ФИЛАТОВА А.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26.03.16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27.03.16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Череповец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ЧГОО </w:t>
            </w:r>
            <w:proofErr w:type="spellStart"/>
            <w:r w:rsidRPr="008A280E">
              <w:rPr>
                <w:rFonts w:ascii="inherit" w:eastAsia="Times New Roman" w:hAnsi="inherit" w:cs="Times New Roman"/>
                <w:color w:val="333333"/>
              </w:rPr>
              <w:t>ЧКЦ"Алмазная</w:t>
            </w:r>
            <w:proofErr w:type="spellEnd"/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Корона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1033501074529 ОТ27,02,2002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РФСС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8-8202-44-85-02; 8-921-059-37-61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КОРОЛЕВА Н.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02.04.16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03.04.16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Омск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ОООО ОКЛЖ "Олимп"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1055500002250 ОТ 11,03,2005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РФСС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8-3812-43-05-78; 8-923-688-61-03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СУБАЧ И.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02.04.16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03.04.16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Казань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КГКЛЖ "Фауна"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1071600006092 ОТ 4,10,2007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8-917-887-44-42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ДЕТКИНА Э.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09.04.16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10.04.16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Новосибирск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НГООЛС "</w:t>
            </w:r>
            <w:proofErr w:type="spellStart"/>
            <w:r w:rsidRPr="008A280E">
              <w:rPr>
                <w:rFonts w:ascii="inherit" w:eastAsia="Times New Roman" w:hAnsi="inherit" w:cs="Times New Roman"/>
                <w:color w:val="333333"/>
              </w:rPr>
              <w:t>Молосс</w:t>
            </w:r>
            <w:proofErr w:type="spellEnd"/>
            <w:r w:rsidRPr="008A280E">
              <w:rPr>
                <w:rFonts w:ascii="inherit" w:eastAsia="Times New Roman" w:hAnsi="inherit" w:cs="Times New Roman"/>
                <w:color w:val="333333"/>
              </w:rPr>
              <w:t>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1035400009237 ОТ 12,02,2002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РФСС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8-913-711-94-07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КОРОТКИХ О.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23.04.16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23.04.16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Краснодар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ККФ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1032335025766 ОТ 21,06,1999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ОАНКОО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8-861-233-90-68; 8-903-447-77-11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ПОПОВА Н.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30.04.16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01.05.16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СПб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СПб РОО "КК Элита"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1037858029043 ОТ 10,04,2003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ОФНКОО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8-812-326-02-91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РЕЗЦОВ В.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07.05.16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08.05.16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Новосибирск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НГОО клуб "Кот и Пес"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1105400000661 ОТ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РФСС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8-903-935-28-45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СИНИЦИНА И.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14.05.16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15.05.16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A280E">
              <w:rPr>
                <w:rFonts w:ascii="inherit" w:eastAsia="Times New Roman" w:hAnsi="inherit" w:cs="Times New Roman"/>
                <w:color w:val="333333"/>
              </w:rPr>
              <w:t>Наб.Челны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РООРТ КЛЖ "Велес"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1091600003263 ОТ 03,09,2009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ОАНКОО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8-906-333-51-60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КРАВЕЦ Е.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03.06.16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04.06.16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Владимир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ВРООЛЖ "Золотое Кольцо"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1033303609448 ОТ 17,03,2000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8-904-651-79-69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НЕВСКАЯ Н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04.06.16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05.06.16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Екатеринбург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ОО СОДОЛС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103660561148 ОТ 12,04,2000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8-343-371-25-19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АНУФРИЕВА Л.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04.06.16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04.06.16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Зеленоград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РОО "Центр Альянс"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1037739164858 ОТ 05,06,1996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8-916-488-61-51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РОДИНА Л.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11.06.16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13.06.16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Москва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МКОО "Атлантида"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1097799004478 от 12,03,2009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РФСС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8-905-738-64-61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ЧЕЧЕТОВА Е.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02.07.16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03.07.16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Красноярск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ККСС ДОСААФ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1022400009840 ОТ10,12,2002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РФСС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8-391-227-35-59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ЯКОВЦЕВ С.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23.07.16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24.07.16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Тюмень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ТООЛЖ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1037200002971 ОТ 14,02,1997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8-904-497-75-05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САВЕЛЬЕВА Н.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30.07.16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31.07.16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Екатеринбург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СРОО "СКЦ"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1026600006564 ОТ 9,02,1993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8-343-366-36-85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КИСЕЛЕВА Е.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06.08.16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07.08.16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Кунгур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РОО "ПККЦ"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1095900000778 ОТ 20,03,2009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ОАНКОО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8-34271-23-731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ПИЛИКИН В.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13.08.16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14.08.16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Ярославль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ОО ЯОК СПС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1117600000704 ОТ 27,04,2011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РФСС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8-903-829-60-61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КОТЕЛЬНИКОВА О.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13.08.16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14.08.16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Ставрополь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СГООЛЖ "</w:t>
            </w:r>
            <w:proofErr w:type="spellStart"/>
            <w:r w:rsidRPr="008A280E">
              <w:rPr>
                <w:rFonts w:ascii="inherit" w:eastAsia="Times New Roman" w:hAnsi="inherit" w:cs="Times New Roman"/>
                <w:color w:val="333333"/>
              </w:rPr>
              <w:t>Сэнд</w:t>
            </w:r>
            <w:proofErr w:type="spellEnd"/>
            <w:r w:rsidRPr="008A280E">
              <w:rPr>
                <w:rFonts w:ascii="inherit" w:eastAsia="Times New Roman" w:hAnsi="inherit" w:cs="Times New Roman"/>
                <w:color w:val="333333"/>
              </w:rPr>
              <w:t>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1022600000620 ОТ 27,11,2001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ОАНКОО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8-918-761-12-70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ЛЕПЕШКИНА Е.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13.08.16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14.08 2016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Чайковский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МОО КЛЖ "</w:t>
            </w:r>
            <w:proofErr w:type="spellStart"/>
            <w:r w:rsidRPr="008A280E">
              <w:rPr>
                <w:rFonts w:ascii="inherit" w:eastAsia="Times New Roman" w:hAnsi="inherit" w:cs="Times New Roman"/>
                <w:color w:val="333333"/>
              </w:rPr>
              <w:t>Фест</w:t>
            </w:r>
            <w:proofErr w:type="spellEnd"/>
            <w:r w:rsidRPr="008A280E">
              <w:rPr>
                <w:rFonts w:ascii="inherit" w:eastAsia="Times New Roman" w:hAnsi="inherit" w:cs="Times New Roman"/>
                <w:color w:val="333333"/>
              </w:rPr>
              <w:t>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1045901766350 ОТ 05,03,2009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ОАНКОО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8-922-648-59-52; 8-919-713-60-67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ЧЕСТЮНИНА М.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20.08.16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21.08.16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Ижевск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ООИГКЛЖ "Фауна"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8-922-681-88-75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28.08.16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28.08.16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Владивосток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ПООЛС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1032500004426 ОТ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8-902-482-59-51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МАРКИНА Е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10.09.16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11.09.16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Москва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A280E">
              <w:rPr>
                <w:rFonts w:ascii="inherit" w:eastAsia="Times New Roman" w:hAnsi="inherit" w:cs="Times New Roman"/>
                <w:color w:val="333333"/>
              </w:rPr>
              <w:t>РКОО"Русский</w:t>
            </w:r>
            <w:proofErr w:type="spellEnd"/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Стандарт"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1097799003488 ОТ 18,02,2009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8-965-256-03-60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КОРАБЛИНА С.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10.09.16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11.09.16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Ростов-на Дону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ОРО РКЛС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1056100034430 ОТ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8-863-262-44-05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ХАЧАТУРЬЯН А.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17.09.16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18.09.16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Хабаровск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ХККОО "</w:t>
            </w:r>
            <w:proofErr w:type="spellStart"/>
            <w:r w:rsidRPr="008A280E">
              <w:rPr>
                <w:rFonts w:ascii="inherit" w:eastAsia="Times New Roman" w:hAnsi="inherit" w:cs="Times New Roman"/>
                <w:color w:val="333333"/>
              </w:rPr>
              <w:t>Хокс</w:t>
            </w:r>
            <w:proofErr w:type="spellEnd"/>
            <w:r w:rsidRPr="008A280E">
              <w:rPr>
                <w:rFonts w:ascii="inherit" w:eastAsia="Times New Roman" w:hAnsi="inherit" w:cs="Times New Roman"/>
                <w:color w:val="333333"/>
              </w:rPr>
              <w:t>-Центр"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1032700000849 ОТ 21,09,1995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8-924-203-71-48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ДУДАРЕВА Г.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17.09.16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18.09.16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Тула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ЕГООЛС "А Элита"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1067100007853 ОТ 21,02,2006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РФСС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8-903-039-11-17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БОРИСОВА Т.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17.09.16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18.09.16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МО Раменский р-н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РОО ЦМОКС "Ильинка"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104500000941 ОТ 20,04,2004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ОАНКОО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 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8-926-690-18-43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КИСЕЛЕВ Н.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20.09.16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20.09.16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Красноярск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КРОО КК "Красный Яр"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1082400000209 ОТ 28,01,2008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 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8-913-587-61-28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СКВОРЦОВА Л.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24.09.16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25.09.16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Мурманск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ДПКЦ "</w:t>
            </w:r>
            <w:proofErr w:type="spellStart"/>
            <w:r w:rsidRPr="008A280E">
              <w:rPr>
                <w:rFonts w:ascii="inherit" w:eastAsia="Times New Roman" w:hAnsi="inherit" w:cs="Times New Roman"/>
                <w:color w:val="333333"/>
              </w:rPr>
              <w:t>Вестлиц</w:t>
            </w:r>
            <w:proofErr w:type="spellEnd"/>
            <w:r w:rsidRPr="008A280E">
              <w:rPr>
                <w:rFonts w:ascii="inherit" w:eastAsia="Times New Roman" w:hAnsi="inherit" w:cs="Times New Roman"/>
                <w:color w:val="333333"/>
              </w:rPr>
              <w:t>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1025100001794 ОТ 13,08,2002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РФСС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 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8-921-513-01-58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ХАЧИНА М.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02.10.16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02.10.16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A280E">
              <w:rPr>
                <w:rFonts w:ascii="inherit" w:eastAsia="Times New Roman" w:hAnsi="inherit" w:cs="Times New Roman"/>
                <w:color w:val="333333"/>
              </w:rPr>
              <w:t>Н.Новгород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НОООЛЖ "Фауна"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1025200020449 ОТ 13,04,1995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ОАНКОО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 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8-906-351-24-43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ЗЕЛЕНЦОВА О.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12.11.16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12.11.16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Красноярск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ЦЛЖ "Ковчег"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1032400000665 ОТ 20,03,2000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8-908-212-66-87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ЗАЙЦЕВА М.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12.11.16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13.11.16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СПб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КЛЖ "Ассамблея"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1087800007767 ОТ 12,12,2008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РФОС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8-921-182-15-14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ЕВСИНА М.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26.11.16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27.11.16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Москва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ООО РКК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1027739907766 ОТ 28,05,1999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ОАНКОО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8-499-161-14-26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СИПЯГИН Г.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26.11.16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27.11.16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Курск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КРООЦК "Премьер"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1044690001113 ОТ 09,06,2004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ОАНКОО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8-903-871-08-77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ОВСЯННИКОВА Н.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03.12.16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04.12.16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СПб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РОО "КК Союз Профи"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1037858024313 ОТ 27,12,1995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ОАНКОО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 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8-911-742-06-37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СЕМЕНЧЕНКО Е.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09.12.16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10.12.16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Москва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МООС "</w:t>
            </w:r>
            <w:proofErr w:type="spellStart"/>
            <w:r w:rsidRPr="008A280E">
              <w:rPr>
                <w:rFonts w:ascii="inherit" w:eastAsia="Times New Roman" w:hAnsi="inherit" w:cs="Times New Roman"/>
                <w:color w:val="333333"/>
              </w:rPr>
              <w:t>ООКинология</w:t>
            </w:r>
            <w:proofErr w:type="spellEnd"/>
            <w:r w:rsidRPr="008A280E">
              <w:rPr>
                <w:rFonts w:ascii="inherit" w:eastAsia="Times New Roman" w:hAnsi="inherit" w:cs="Times New Roman"/>
                <w:color w:val="333333"/>
              </w:rPr>
              <w:t>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1047746015217 ОТ 09,11,2004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  </w:t>
            </w:r>
            <w:bookmarkStart w:id="0" w:name="_GoBack"/>
            <w:bookmarkEnd w:id="0"/>
            <w:r w:rsidRPr="008A280E">
              <w:rPr>
                <w:rFonts w:ascii="inherit" w:eastAsia="Times New Roman" w:hAnsi="inherit" w:cs="Times New Roman"/>
                <w:color w:val="333333"/>
              </w:rPr>
              <w:t>ПК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8-499-374-11-02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ДУДАРЕНКО А.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27.02.16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28.02.16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СПб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ОО КЛС "Невская Застава"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1047831002493 ОТ 20,05,2004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РФОС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  КЧК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8-921-415-44-24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ИЛЬИНА Н.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26.03.16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27.03.16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Иркутск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ИГОО КК "Премьер"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1103800001502 ОТ 08,07,2010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РФСС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  КЧК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8-3952-64-550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КАШЕЛУПОВА А.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02.04.16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03.04.16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Москва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ООО КК "Дельта-Пал"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1027739787613 ОТ 30,06,1999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 xml:space="preserve">  </w:t>
            </w:r>
            <w:r w:rsidRPr="008A280E">
              <w:rPr>
                <w:rFonts w:ascii="inherit" w:eastAsia="Times New Roman" w:hAnsi="inherit" w:cs="Times New Roman"/>
                <w:color w:val="333333"/>
              </w:rPr>
              <w:t>КЧК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8-495-508-63-99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ВЛАСОВА А.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16.04.16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17.04.16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СПб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 xml:space="preserve">КЛС </w:t>
            </w:r>
            <w:proofErr w:type="spellStart"/>
            <w:r w:rsidRPr="008A280E">
              <w:rPr>
                <w:rFonts w:ascii="inherit" w:eastAsia="Times New Roman" w:hAnsi="inherit" w:cs="Times New Roman"/>
                <w:color w:val="333333"/>
              </w:rPr>
              <w:t>Спарс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1127800009237 ОТ 04,09,2012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РФСС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  КЧК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8-911-957-45-34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КИПТИЛАЯ С.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04.06.16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04.06.16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МО Королев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КС и ЛС "Русь"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1035000030515 ОТ 24,06,1996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  КЧК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8-495-515-48-14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ШЕЛЕНКОВ В.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20.08.16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21.08.16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Самара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СОКЦ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1036303398988 ОТ 22,08,2011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ОАНКОО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  КЧК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8-927-686-49-80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БЕССАРАБОВА О.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03.09.16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03.09.16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Новороссийск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НГОО КК "Элита"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1032335033257 ОТ 22,03,2003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РФЛС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  КЧК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8-8617-211-588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ХУДЯКОВА В.</w:t>
            </w:r>
          </w:p>
        </w:tc>
      </w:tr>
      <w:tr w:rsidR="008A280E" w:rsidRPr="008A280E" w:rsidTr="008A280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1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280E" w:rsidRPr="008A280E" w:rsidRDefault="008A280E" w:rsidP="008A280E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A280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</w:tr>
    </w:tbl>
    <w:p w:rsidR="00E8059F" w:rsidRDefault="00E8059F"/>
    <w:sectPr w:rsidR="00E8059F" w:rsidSect="008A280E">
      <w:pgSz w:w="16840" w:h="11900" w:orient="landscape"/>
      <w:pgMar w:top="850" w:right="1134" w:bottom="1701" w:left="1134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0E"/>
    <w:rsid w:val="008A280E"/>
    <w:rsid w:val="00D93CD4"/>
    <w:rsid w:val="00E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E8F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80E"/>
    <w:rPr>
      <w:b/>
      <w:bCs/>
    </w:rPr>
  </w:style>
  <w:style w:type="paragraph" w:styleId="a4">
    <w:name w:val="Normal (Web)"/>
    <w:basedOn w:val="a"/>
    <w:uiPriority w:val="99"/>
    <w:unhideWhenUsed/>
    <w:rsid w:val="008A28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80E"/>
    <w:rPr>
      <w:b/>
      <w:bCs/>
    </w:rPr>
  </w:style>
  <w:style w:type="paragraph" w:styleId="a4">
    <w:name w:val="Normal (Web)"/>
    <w:basedOn w:val="a"/>
    <w:uiPriority w:val="99"/>
    <w:unhideWhenUsed/>
    <w:rsid w:val="008A28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960</Words>
  <Characters>5473</Characters>
  <Application>Microsoft Macintosh Word</Application>
  <DocSecurity>0</DocSecurity>
  <Lines>45</Lines>
  <Paragraphs>12</Paragraphs>
  <ScaleCrop>false</ScaleCrop>
  <Company>Дом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imac</dc:creator>
  <cp:keywords/>
  <dc:description/>
  <cp:lastModifiedBy>Павел imac</cp:lastModifiedBy>
  <cp:revision>1</cp:revision>
  <dcterms:created xsi:type="dcterms:W3CDTF">2015-10-23T13:24:00Z</dcterms:created>
  <dcterms:modified xsi:type="dcterms:W3CDTF">2015-10-23T13:31:00Z</dcterms:modified>
</cp:coreProperties>
</file>