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Монопородная выставка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ГРИФФОН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(ПК)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 - КЛЖ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КАСКАД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РКФ, РФЛС), НКП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06.02.2016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г., СПб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Судья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NICOLA  SMOLIC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(ХОРВАТИЯ)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группа FCI: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БЕЛЬГИЙСКИЙ ГРИФФОН / Griffon Belge (FCI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081)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КОБЕЛИ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промежуточный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кобели: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PTI PITER YOU CHIN UP . RKF 4118390 EEK 187 14.09.2014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ч-п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Guddini s Bolshogo Sanpsonija+Pti Piter Storm Und Drang)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Зав и Вл Леонтьева.М. Сп-б.пр.Просвещения 84-3-88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ОТЛИЧНО,ПК,ЛК,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BOS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чемпионов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кобели: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HUVIKUMMUN  MUSTA RAKASTAJA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VDH-VK 14/1027,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 58566/12 985170002203903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24.10.2012 ЧЕРН.(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Jessygaff Black Guinea+Huvikummun Red Jane)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Koskelin Eija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.финляндия вл Гарина.и.а.194044 сп-б Большой Сампсониевский пр 56-39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ОТЛИЧНО, КЧК.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СУКИ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беби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суки: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 ХОЛЛИ С ИЗ ГУСАРСКОЙ БАЛЛАДЫ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TNR 1562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9.09.2015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Ч-п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Savenkoff Enjoy Life+Demia iz Gusarskoi Ballady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зав.Гусарова.м.а., вл.Складан.О.Б. 197183., Сп-бул Савушкина.35-2-16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 .КЧК.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Открытый - суки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NOVELA KONFIDENT STEP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РКФ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107005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UKU0205727. XPK0064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11/06/2014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ч-п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Mosku Griff Ukhazher For  Konfident Step+Cadence Konfident Step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зав.Меренцова.м.с.Украина., вл.Складан.О.Б., 197183 Сп-Б ул Савушкина.35-2-16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.КЧК.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победителей-суки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FAITER OLIMPIADA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РКФ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3827885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GTN 285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07.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1.2014, ч-п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Neidade s Leo Louis +Faiter The Best For All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зав.и., вл.Ушакова.К.., 197375 Сп-б.Земский пер.11-2-54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ОТЛИЧНО, ПК.ЛС.ЛПП.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чемпионов-суки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DZHIPSI S BOLSHOGO SAMPSONIJA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РКФ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3345754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162 643094100162979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.2014, черн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Tremaloy Son of a Gun +Karmen s Bolshogo Sampsonija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зав.Гарина.И.А., вл.Ореховская Е.Д. 191014 Сп-б.Ковенский пер 26-7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ОТЛИЧНО, CW, КЧК.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БРЮССЕЛЬСКИЙ ГРИФФОН / Griffon Bruxellois (FCI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080)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КОБЕЛИ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беби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кобели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PITERSKIY BLUES SCHLAGER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ЩК,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АСА 632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20.09.2015, РЫЖ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Huntwood s Sumphonu By Leonard B+Dzhipsi s Bolshogo Sampsonija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зав.и вл.Ореховская Е.Д., 191014 Сп-б.Ковенский пер 26-7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ОЧЕНЬ ПЕРСПЕКТИВНЫЙ. ЛБ.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промежуточный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кобели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  АХТАМАР ИДЕАЛ ЧОЙС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RKF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4014805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JKP 209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19.06.2014,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рыж (Бородатый Охотник из Замка Гремлинов+Бэлла  Донна из Замка Гремлинов), зав.Холодова.Т.Н.., вл.Монина.Т.193231 Сп-б. ул Колонтай 27-1-711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ОТЛИЧНО, CW, ПК.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ЧЕМПИОНОВ НКП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кобели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BEAUVIEW BILLY NO MATES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RKF 3528283,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APO0558801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956000002593028, 23.09.2011,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рыж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Beauview  Troop the Colour+ Beauview Bananarama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Mr H Ogden/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Англия  вл.Седых.Н и Н. 194361 Сп-б Левашово.ЛЕСНАЯ 55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CW.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ЛК.ЛПП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ветеранов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кобели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WILLIAM WALLES OT NEVSKOGO HOBBITA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RKF 1802703,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BIZ2345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09.09.2005,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рыж(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Stad  of Haven Camelot + Effy ot Nevskogo Hobbita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 и вл.Седых Н.и Н., 194361 Сп-Б Левашово.Лесная 55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ОТЛИЧНО, CW,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ЮНИОРОВ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SOLVEIG OT NEVSKOGO HOBBITA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RKF 4160016,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DIZ 460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12.02.2015,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рыж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Beauview Billy No Mates +Firestar Ot Nevskogo  Hobbita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зав.Седых.Н.Е.., вл.Невская .я. 197229, СПб, п Лахта ул Приморская 30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.ЮПК.ЛЮ.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ОТКРЫТЫЙ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суки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AKHTAMAR EFROSINIA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РКФ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3741287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JKP 199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.2013, рыж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Beauview Checkpoint+Akhtamar Amorre Victory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 и вл Холодова.Т.Н, 196158, СПб, Пулковское .ш.18-32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CW.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ПК.ЛС.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ПТИ БРАБАНСОН / Petit Brabancon (FCI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082)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кобели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беби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кобели: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ABRAMOV ALLIANCE ANGEL OF LOVE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RKF 4307648,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RMB5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18.08.2015,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Akhtamar Impulsive Forse+Sonata Nordica Italika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зав.и вл.Абрамов М.А., 198217, СПб, ул.Дачный пр, 25-4-21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 ПЕРСПЕКТИВНЫЙ,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CW,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  ПТИ ПИТЕР БЕСТ БОЙ КРУТИКОВ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ЩК,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ЕЕК198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14.09.2015, рыж (Гуддини с Большого Сампсония+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Volfrad Patice s Wilen for Pti Piter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зав.Леонтьева.м.а. вл.Тарасова .Е.Ю, 195299, СПб, ул.Черкасова.12-2-133,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 ПЕРСПЕКТИВНЫЙ.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.ЛБ.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щенков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-кобели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 АХТАМАР ПЕРФЕКТ ТЭЙСТ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JKP238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рыж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Leo Belgicus DiscoDeejan 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Бэлла Донна из Замка Гремлинов), зав и  вл.Холодова.Т.Н.  196158, СПб, Пулковское ш 18-32 , 12-60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 ПЕРСПЕКТИВНЫЙ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 CW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 ГОЛД НАВИГАТОР ЖЕРМИНАЛЬ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ЩК 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ACJ6225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рыж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Energy  DrinkMont Arwen+Gold NavigatorPersefona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зав.и вл.Тарасова.Е.Ю., 195299, СПб, ул Черкасова., 12-2-133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ОЧЕНЬ ПЕРСПЕКТИВНЫЙ.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.ЛЩ.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юниоры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кобели: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BESTSHAIGRI TILORN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РКФ 4210353 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 384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01.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рыж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Bestshaigri Gospodin Prizident+Bestshaigri Zarkana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зав.Булат.М.В..вл Булат А.Ю., 194361 , СПб, Левашово., ул Железнодорожная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RCW.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ЮСС.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 ОРИГИНАЛ С БОЛЬШОГО САМПСОНИЯ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РКФ4177160 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NZR444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рыж(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Tremaloy Son of a Gun 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Инанна с Большого Сампсония), зав.и вл.Гарина.И.А.., 194044, СПб, Большой Сампсониевский.пр.56-39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ОТЛИЧНО.ЛЮ.ЮПК.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ОТКРЫТЫЙ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кобели: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AKHTAMAR IMPULSIVE FORSE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РКФ 4014807 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JKP 211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ч-п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BorodatyOhotnik iz Zamka Gremlinov+Bella Donna iz Zamka Gremlinov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зав.Холодова.Т.Н. вл.Абрамов.М.А. 198217, СПб, Дачный пр 25-4-21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 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.ПК.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чемпионов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кобели: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BESTSHAIGRI GOSPODIN PREZIDENT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РКФ3727557 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ХКК2216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7.2013, ч-п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Beauview Billy No Mates+Bstshaigri Modena De Tomazo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зав.и вл.Булат.М.В. 194361 Сп-б.Левашово  ул Железнодорожная.12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.КЧК.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Чемпионов НКП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кобели: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SUPER LUCH OT NEVSKOGO HOBBITA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РКФ2719670 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BIZ3689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рыж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Hand Made Red Leader+Shanel Coco ot Nevskogo Hobbita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зав..Седых.Н вл Григорьева.И.Гилевич.А., 196244, СПб, ул Бассейная 83-20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 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CW.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ЛК.ЛПП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беби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ABRAMOV ALLIANCE ALFA 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РКФ 4307648 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RMB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черн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Akhtamar Impulsive+ Sonata Nordica Italka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Абрамов.М.А. . вл.Абрамов М.А. Кутузова.М.А. , 198217, СПб Дачный  пр. 25-4-21,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ОЧЕНЬ ПЕРСПЕКТИВНЫЙ.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 АХТАМАР РИАЛ ТРЭЖЕ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ЩК 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JKP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248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ч-п (Гуддини с Большого Сампсония+Ахтамар Бьютифул Принцесс), зав.и вл.Холодова.Т.Н, 196158, СПб, Пулковское ш.18-32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ОЧЕНЬ ПЕРСПЕКТИВНЫЙ.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RCW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БЕСТШАЙГИРИ ХЕЛЬГА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ЩК 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ACQ59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рыж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Bestshaigri  Kaizer+Bestshaigri Domenika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зав.Булат М.В, вл булат А.Ю, 194361, СПб, п Левашово ул Железнодорожная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ОЧЕНЬ ПЕРСПЕКТИВНЫЙ.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щенков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25 АХТАМАР ПРИНЦЕСС ОФ МАЙ ХАРТ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ЩК 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JKP 242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рыж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Leo BelgiusDisco Deejan+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Бэла Донна из Замка Гремлинов), зав.и вл.Холодова Т Н ., 196158, СПб, Пулковское ш 18-32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ОЧЕНЬ ПЕРСПЕКТИВНЫЙ.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Юниоров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BESTSHAIGRI ROSSA KORSA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РКФ 4064010,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 7454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06.11.2014, рыж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Bestshaigri Gospodin Prezident+Bella Constanta Sakura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зав.Булат .М.В. вл.Усова.Э.., 190121, СПб, у Садовая 127-12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ОЧЕНЬ ХОРОШО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PINE FOREST BEST KHARAKTERNAYA OCOBA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РКФ 4118624 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BKU 8075 643094100368135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рыж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Pine Forest Best Alfons+Tsvetana iz Dijakova Gorodisha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завСелбер Е.М.  вл.Шустова.Л.В. ., 188250 , ЛО.Сосновый Бор  ул Красных Фортов , 16-62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ОЧЕНЬ ХОРОШО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промежуточный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28 АЛЕКС КРИСТАЛЛ ДИВА ДИВНАЯ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ЩК 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DHG 3950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xthy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Energy  DrinkMont 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Роттер Грифф Габриэль Черная Роза), зав.Алексеева.О. вл.Петрухина Т.М ., 195298, СПб, ул Индустриальный пр 23-446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ОЧЕНЬ ХОРОШО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VOLFRAD PATRICE S ZETTA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РКФ 3947848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EST-019067/14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981098104725066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рыж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Rotter Griff Maverik+Volfrad Holly s Patrice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Tabujeva 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Эстония .вл Холодова.Т.Н., 196158 Сп-б Пулковское ш 18-32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.КЧК.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 РИОРИТА ТАНГО ДЕНС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РКФ 3954442  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AKI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8280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6.2014, рыж (Хэнд Мэйд Абсент+Питерский Блюз Пандора), зав.Дудченко Е.  вл.Горелова М.., 199155, СПб, ул Наличная 49-261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RCW.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ОТКРЫТЫЙ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AKHTAMAR IT S JUST FOR ME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RKF 4014808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JKP212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рыж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Borodaty Ohotnik iz Zamka Gremlinov+ Bella Donna iz Zamka Gremlinov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зав.и вл.Холодова.Т.Н.., 196158, СПб, Пулковское ш 18-32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RCW.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КЧК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32 ГОЛД НАВИГАТОР ГЛОУИН БЬЮТИ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РКФ 3968337,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ACJ5627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ч-п (Голд Навигатор Жур-А -Мур + Хасси с Большого Сампсония), зав.и вл.Тарасова.Е.Ю., 195299, СПб, ул Черкасова., 12-2-133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.КЧК.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Победителей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33 НАГРАДА ОТ НЕВСКОГО ХОББИТА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РКФ 3916662 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BIZ4544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рыж (Супер Луч от Невского Хоббита+ Валидэ от Невского Хоббита), зав.Седых Н.Е. вл.Соловьева Е.А., 195265, СПб, ул Черкасова., 8-1-72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.ПК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Чемпионов НКП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PELAGEYA OT NEVSKOGO HOBBITA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РКФ 3044566 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BIZ4081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рыж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Super Luch Ot Nevskogo Hobbita+Hand Made Rarity Raisn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завСедых Н.Е. вл.Гилевич.А.., 197022, СПб, ул Каменноостровский пр., 61-15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ОТЛИЧНО.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.ЛС.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